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1E6" w:rsidRPr="00B4361C" w:rsidRDefault="0057457A">
      <w:pPr>
        <w:rPr>
          <w:b/>
        </w:rPr>
      </w:pPr>
      <w:r w:rsidRPr="00B4361C">
        <w:rPr>
          <w:b/>
        </w:rPr>
        <w:t>Casual Backstage Technician</w:t>
      </w:r>
    </w:p>
    <w:p w:rsidR="0057457A" w:rsidRDefault="0057457A"/>
    <w:p w:rsidR="007E1E95" w:rsidRDefault="00B4361C">
      <w:r>
        <w:t>The Stockport Plaza Super C</w:t>
      </w:r>
      <w:r w:rsidR="007E1E95">
        <w:t>inema and Varie</w:t>
      </w:r>
      <w:r>
        <w:t>ty T</w:t>
      </w:r>
      <w:r w:rsidR="007E1E95">
        <w:t>heatr</w:t>
      </w:r>
      <w:r>
        <w:t>e</w:t>
      </w:r>
      <w:r w:rsidR="007E1E95">
        <w:t xml:space="preserve"> presents cinema screenings and live events all year around, including community events, fundraisers, opera, ballet, live bands, plays, and </w:t>
      </w:r>
      <w:r>
        <w:t>comedy</w:t>
      </w:r>
      <w:r w:rsidR="007E1E95">
        <w:t>.  We are also a licensed wedding venue, and regularly host private events, both in our Plaza tea rooms and on stage.</w:t>
      </w:r>
    </w:p>
    <w:p w:rsidR="007E1E95" w:rsidRDefault="007E1E95"/>
    <w:p w:rsidR="00A35B63" w:rsidRPr="00B4361C" w:rsidRDefault="00A35B63">
      <w:pPr>
        <w:rPr>
          <w:b/>
        </w:rPr>
      </w:pPr>
      <w:r w:rsidRPr="00B4361C">
        <w:rPr>
          <w:b/>
        </w:rPr>
        <w:t>Roles and responsibilities:</w:t>
      </w:r>
    </w:p>
    <w:p w:rsidR="00A35B63" w:rsidRDefault="00A35B63"/>
    <w:p w:rsidR="00A35B63" w:rsidRDefault="00A35B63">
      <w:r>
        <w:t>You will be providing technical support to all events within the Plaza business, therefore previous experience of working with Stage Technologies, Sound, Lighting or AV equipment would be preferred, although training on all in house equipment, systems and procedures will be provided.</w:t>
      </w:r>
    </w:p>
    <w:p w:rsidR="00A35B63" w:rsidRDefault="00A35B63"/>
    <w:p w:rsidR="00A35B63" w:rsidRDefault="00A35B63">
      <w:r>
        <w:t>You will be expected to support and uphold the ethos of the Plaza Super Cinema and Variety Theatre and act as a suitable ambassador for our venue at all times when dealing with members of the public and touring companies.</w:t>
      </w:r>
    </w:p>
    <w:p w:rsidR="00A35B63" w:rsidRDefault="00A35B63"/>
    <w:p w:rsidR="00A35B63" w:rsidRDefault="00B4361C">
      <w:r>
        <w:t>Y</w:t>
      </w:r>
      <w:r w:rsidR="00A35B63">
        <w:t xml:space="preserve">ou will </w:t>
      </w:r>
      <w:r>
        <w:t xml:space="preserve">also </w:t>
      </w:r>
      <w:r w:rsidR="00A35B63">
        <w:t xml:space="preserve">be expected to follow Plaza safe working procedures </w:t>
      </w:r>
      <w:r>
        <w:t>at all times, and encourage a safe and healthy working environment for yourself and your fellow team members.</w:t>
      </w:r>
    </w:p>
    <w:p w:rsidR="00C374A6" w:rsidRDefault="00C374A6"/>
    <w:p w:rsidR="00C374A6" w:rsidRDefault="00C374A6">
      <w:r>
        <w:t>All Plaza staff and volunteers work inter-departmentally when necessary, so there are regular opportunities to exercise skills in general maintenance, working with the public, etc</w:t>
      </w:r>
      <w:r w:rsidR="00203F0D">
        <w:t>. as required.</w:t>
      </w:r>
    </w:p>
    <w:p w:rsidR="00B4361C" w:rsidRDefault="00B4361C"/>
    <w:p w:rsidR="00B4361C" w:rsidRPr="00B4361C" w:rsidRDefault="00C374A6">
      <w:pPr>
        <w:rPr>
          <w:b/>
        </w:rPr>
      </w:pPr>
      <w:r>
        <w:rPr>
          <w:b/>
        </w:rPr>
        <w:t>Person</w:t>
      </w:r>
      <w:r w:rsidR="00B4361C" w:rsidRPr="00B4361C">
        <w:rPr>
          <w:b/>
        </w:rPr>
        <w:t xml:space="preserve"> Specification:</w:t>
      </w:r>
    </w:p>
    <w:p w:rsidR="00B4361C" w:rsidRDefault="00B4361C" w:rsidP="00B4361C"/>
    <w:p w:rsidR="00B4361C" w:rsidRDefault="00B4361C" w:rsidP="00B4361C">
      <w:r>
        <w:t>All applicants must be 18 or over.</w:t>
      </w:r>
    </w:p>
    <w:p w:rsidR="00A35B63" w:rsidRDefault="00A35B63"/>
    <w:p w:rsidR="007E1E95" w:rsidRDefault="00A35B63">
      <w:r>
        <w:t xml:space="preserve">The Plaza is run in the main with volunteer staff therefore experience working in the volunteer sector would be useful, most teams contain both volunteers and paid staff and the backstage department is no exception. </w:t>
      </w:r>
    </w:p>
    <w:p w:rsidR="007E1E95" w:rsidRDefault="007E1E95"/>
    <w:p w:rsidR="0057457A" w:rsidRDefault="00B4361C">
      <w:r>
        <w:t xml:space="preserve">Holders of a </w:t>
      </w:r>
      <w:r w:rsidR="0057457A">
        <w:t>BTEC</w:t>
      </w:r>
      <w:r>
        <w:t xml:space="preserve"> in</w:t>
      </w:r>
      <w:r w:rsidR="0057457A">
        <w:t xml:space="preserve"> Technical Theatre</w:t>
      </w:r>
      <w:r>
        <w:t>, similar</w:t>
      </w:r>
      <w:r w:rsidR="0057457A">
        <w:t xml:space="preserve"> or equivalent</w:t>
      </w:r>
      <w:r>
        <w:t xml:space="preserve"> is</w:t>
      </w:r>
      <w:r w:rsidR="0057457A">
        <w:t xml:space="preserve"> preferred although all training will be given in house where necessary.</w:t>
      </w:r>
      <w:r>
        <w:t xml:space="preserve">  As a volunteer organisation we recognise that many skills acquired outside of theatre are easily transferrable to backstage roles. Experiences such as wor</w:t>
      </w:r>
      <w:r w:rsidR="00C374A6">
        <w:t>king in engineering, carpentry,</w:t>
      </w:r>
      <w:r>
        <w:t xml:space="preserve"> computing, with children, etc.</w:t>
      </w:r>
      <w:r w:rsidR="00C374A6">
        <w:t xml:space="preserve"> can all be utilised and appreciated</w:t>
      </w:r>
      <w:r>
        <w:t xml:space="preserve"> here.</w:t>
      </w:r>
    </w:p>
    <w:p w:rsidR="0057457A" w:rsidRDefault="0057457A"/>
    <w:p w:rsidR="00B4361C" w:rsidRPr="00C374A6" w:rsidRDefault="00B4361C">
      <w:pPr>
        <w:rPr>
          <w:b/>
        </w:rPr>
      </w:pPr>
      <w:r w:rsidRPr="00C374A6">
        <w:rPr>
          <w:b/>
        </w:rPr>
        <w:t>Hours of work:</w:t>
      </w:r>
    </w:p>
    <w:p w:rsidR="00B4361C" w:rsidRDefault="00B4361C"/>
    <w:p w:rsidR="00C374A6" w:rsidRDefault="00B4361C">
      <w:r>
        <w:t xml:space="preserve">Hours of work are variable depending on the requirements of the event on each day.  </w:t>
      </w:r>
    </w:p>
    <w:p w:rsidR="00C374A6" w:rsidRDefault="00B4361C">
      <w:r>
        <w:t>Personnel w</w:t>
      </w:r>
      <w:r w:rsidR="00C374A6">
        <w:t>ill be called for a minimum 4</w:t>
      </w:r>
      <w:r>
        <w:t xml:space="preserve"> hour</w:t>
      </w:r>
      <w:r w:rsidR="00C374A6">
        <w:t xml:space="preserve"> call</w:t>
      </w:r>
      <w:r>
        <w:t xml:space="preserve"> for live events and 2 hours for cinema presentations</w:t>
      </w:r>
      <w:r w:rsidR="00C374A6">
        <w:t xml:space="preserve"> as and when required</w:t>
      </w:r>
      <w:r>
        <w:t xml:space="preserve">.   </w:t>
      </w:r>
    </w:p>
    <w:p w:rsidR="00B4361C" w:rsidRDefault="00B4361C">
      <w:r>
        <w:t xml:space="preserve">The working day can </w:t>
      </w:r>
      <w:r w:rsidR="00C374A6">
        <w:t xml:space="preserve">occasionally </w:t>
      </w:r>
      <w:r>
        <w:t>start as early as 7am and can finish as late as 2am the next morning, although hours are norma</w:t>
      </w:r>
      <w:r w:rsidR="00C374A6">
        <w:t xml:space="preserve">lly arranged so that shifts are </w:t>
      </w:r>
      <w:r>
        <w:t>between 5 and 8 hours long.</w:t>
      </w:r>
      <w:r w:rsidR="00C374A6">
        <w:t xml:space="preserve">  Flexibility is crucial to any backstage role.  There are no extra payments made for working “unsociable hours”</w:t>
      </w:r>
    </w:p>
    <w:p w:rsidR="00203F0D" w:rsidRDefault="00203F0D"/>
    <w:p w:rsidR="00203F0D" w:rsidRDefault="00203F0D">
      <w:pPr>
        <w:rPr>
          <w:b/>
        </w:rPr>
      </w:pPr>
      <w:r>
        <w:rPr>
          <w:b/>
        </w:rPr>
        <w:t>R</w:t>
      </w:r>
      <w:r w:rsidRPr="00203F0D">
        <w:rPr>
          <w:b/>
        </w:rPr>
        <w:t>emuneration:</w:t>
      </w:r>
    </w:p>
    <w:p w:rsidR="00203F0D" w:rsidRDefault="00203F0D">
      <w:pPr>
        <w:rPr>
          <w:b/>
        </w:rPr>
      </w:pPr>
    </w:p>
    <w:p w:rsidR="00203F0D" w:rsidRDefault="00203F0D">
      <w:r>
        <w:t>£8 per hour – minimum 4 or 2 hour call (see above), paid for working on live events or cinema presentations.</w:t>
      </w:r>
    </w:p>
    <w:p w:rsidR="00203F0D" w:rsidRDefault="00203F0D"/>
    <w:p w:rsidR="00203F0D" w:rsidRDefault="00203F0D">
      <w:r>
        <w:t xml:space="preserve">Volunteer credits – accrued for hours worked as a volunteer, can be spent on tickets to see films and shows within the Plaza.  </w:t>
      </w:r>
    </w:p>
    <w:p w:rsidR="00A41833" w:rsidRDefault="00A41833"/>
    <w:p w:rsidR="00E03C2B" w:rsidRDefault="00E03C2B">
      <w:r>
        <w:t xml:space="preserve">Apply by email with a CV and cover letter to </w:t>
      </w:r>
      <w:hyperlink r:id="rId4" w:history="1">
        <w:r w:rsidR="00A41833" w:rsidRPr="00E34E94">
          <w:rPr>
            <w:rStyle w:val="Hyperlink"/>
          </w:rPr>
          <w:t>rosie.holdaway@stockportplaza.co.uk</w:t>
        </w:r>
      </w:hyperlink>
    </w:p>
    <w:p w:rsidR="00A41833" w:rsidRDefault="00A41833"/>
    <w:p w:rsidR="00A41833" w:rsidRDefault="00D44621">
      <w:r>
        <w:t>Closing date 12</w:t>
      </w:r>
      <w:r w:rsidRPr="00D44621">
        <w:rPr>
          <w:vertAlign w:val="superscript"/>
        </w:rPr>
        <w:t>th</w:t>
      </w:r>
      <w:r>
        <w:t xml:space="preserve"> September 2016</w:t>
      </w:r>
      <w:bookmarkStart w:id="0" w:name="_GoBack"/>
      <w:bookmarkEnd w:id="0"/>
    </w:p>
    <w:p w:rsidR="00D44621" w:rsidRPr="00203F0D" w:rsidRDefault="00D44621">
      <w:r>
        <w:t>Interviews will be held 19</w:t>
      </w:r>
      <w:r w:rsidRPr="00D44621">
        <w:rPr>
          <w:vertAlign w:val="superscript"/>
        </w:rPr>
        <w:t>th</w:t>
      </w:r>
      <w:r>
        <w:t>/</w:t>
      </w:r>
      <w:proofErr w:type="gramStart"/>
      <w:r>
        <w:t>20</w:t>
      </w:r>
      <w:r w:rsidRPr="00D44621">
        <w:rPr>
          <w:vertAlign w:val="superscript"/>
        </w:rPr>
        <w:t>th</w:t>
      </w:r>
      <w:r>
        <w:t xml:space="preserve">  September</w:t>
      </w:r>
      <w:proofErr w:type="gramEnd"/>
      <w:r>
        <w:t xml:space="preserve"> 2016</w:t>
      </w:r>
    </w:p>
    <w:sectPr w:rsidR="00D44621" w:rsidRPr="00203F0D" w:rsidSect="00A41833">
      <w:pgSz w:w="11906" w:h="16838"/>
      <w:pgMar w:top="1440"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7A"/>
    <w:rsid w:val="00203F0D"/>
    <w:rsid w:val="004211E6"/>
    <w:rsid w:val="0057457A"/>
    <w:rsid w:val="007E1E95"/>
    <w:rsid w:val="00A35B63"/>
    <w:rsid w:val="00A41833"/>
    <w:rsid w:val="00B24040"/>
    <w:rsid w:val="00B4361C"/>
    <w:rsid w:val="00C374A6"/>
    <w:rsid w:val="00D44621"/>
    <w:rsid w:val="00E03C2B"/>
    <w:rsid w:val="00FD0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EB6A5-6533-416B-A39B-56B48338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8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sie.holdaway@stockportplaz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Holdaway</dc:creator>
  <cp:keywords/>
  <dc:description/>
  <cp:lastModifiedBy>Rosie Holdaway</cp:lastModifiedBy>
  <cp:revision>5</cp:revision>
  <dcterms:created xsi:type="dcterms:W3CDTF">2015-09-14T09:27:00Z</dcterms:created>
  <dcterms:modified xsi:type="dcterms:W3CDTF">2016-08-24T11:20:00Z</dcterms:modified>
</cp:coreProperties>
</file>