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7A3" w14:textId="77777777" w:rsidR="004211E6" w:rsidRDefault="004211E6"/>
    <w:p w14:paraId="56B891A3" w14:textId="77777777" w:rsidR="00B560C6" w:rsidRDefault="00B560C6"/>
    <w:p w14:paraId="01B809F0" w14:textId="77777777" w:rsidR="002608F9" w:rsidRDefault="002608F9">
      <w:r>
        <w:t>Ion Remote settings</w:t>
      </w:r>
    </w:p>
    <w:p w14:paraId="0C61E900" w14:textId="77777777" w:rsidR="002608F9" w:rsidRDefault="002608F9">
      <w:r>
        <w:t>Desk Name: Plaza-ION</w:t>
      </w:r>
    </w:p>
    <w:p w14:paraId="233449F2" w14:textId="77777777" w:rsidR="002608F9" w:rsidRDefault="002608F9">
      <w:r>
        <w:t>IP: 192.168.0.3</w:t>
      </w:r>
    </w:p>
    <w:p w14:paraId="28058214" w14:textId="77777777" w:rsidR="002608F9" w:rsidRDefault="002608F9">
      <w:r>
        <w:t>Router AP “Lx”</w:t>
      </w:r>
    </w:p>
    <w:p w14:paraId="765BF432" w14:textId="77777777" w:rsidR="002608F9" w:rsidRDefault="002608F9">
      <w:r>
        <w:t>IP: 192.168.0.1</w:t>
      </w:r>
    </w:p>
    <w:p w14:paraId="40B409D4" w14:textId="77777777" w:rsidR="002608F9" w:rsidRDefault="002608F9">
      <w:r>
        <w:t>Password “iseethelight”</w:t>
      </w:r>
    </w:p>
    <w:p w14:paraId="55E9DC36" w14:textId="77777777" w:rsidR="002608F9" w:rsidRDefault="002608F9"/>
    <w:p w14:paraId="07B1E76D" w14:textId="77777777" w:rsidR="002608F9" w:rsidRDefault="002608F9">
      <w:r>
        <w:t xml:space="preserve">Ports </w:t>
      </w:r>
      <w:r>
        <w:tab/>
        <w:t>OSC</w:t>
      </w:r>
      <w:r>
        <w:tab/>
        <w:t>String</w:t>
      </w:r>
    </w:p>
    <w:p w14:paraId="4F07F1FA" w14:textId="77777777" w:rsidR="002608F9" w:rsidRDefault="002608F9">
      <w:r>
        <w:t>Rx</w:t>
      </w:r>
      <w:r>
        <w:tab/>
        <w:t>8004</w:t>
      </w:r>
      <w:r>
        <w:tab/>
        <w:t>8002</w:t>
      </w:r>
    </w:p>
    <w:p w14:paraId="7EDAD231" w14:textId="07A19E62" w:rsidR="002608F9" w:rsidRDefault="002608F9">
      <w:r>
        <w:t>Tx</w:t>
      </w:r>
      <w:r>
        <w:tab/>
        <w:t>8005</w:t>
      </w:r>
      <w:r>
        <w:tab/>
        <w:t>8003</w:t>
      </w:r>
    </w:p>
    <w:p w14:paraId="5E45C99A" w14:textId="3653F508" w:rsidR="00FC7BAB" w:rsidRDefault="00FC7BAB"/>
    <w:p w14:paraId="450387F1" w14:textId="77777777" w:rsidR="00FC7BAB" w:rsidRPr="00D268EF" w:rsidRDefault="00FC7BAB" w:rsidP="00FC7BAB"/>
    <w:p w14:paraId="7533FA68" w14:textId="021A2B51" w:rsidR="00FC7BAB" w:rsidRPr="00285053" w:rsidRDefault="00FC7BAB" w:rsidP="00FC7BAB">
      <w:r w:rsidRPr="00285053">
        <w:t xml:space="preserve">FREE </w:t>
      </w:r>
      <w:r w:rsidR="007853CC">
        <w:t xml:space="preserve">ION </w:t>
      </w:r>
      <w:r w:rsidRPr="00285053">
        <w:t>CHANNELS</w:t>
      </w:r>
      <w:r w:rsidR="00285053" w:rsidRPr="00285053">
        <w:tab/>
      </w:r>
      <w:r w:rsidR="00285053" w:rsidRPr="00285053">
        <w:tab/>
      </w:r>
      <w:r w:rsidR="00285053" w:rsidRPr="00285053">
        <w:tab/>
      </w:r>
      <w:r w:rsidR="00285053" w:rsidRPr="00285053">
        <w:tab/>
      </w:r>
      <w:r w:rsidR="00285053" w:rsidRPr="00285053">
        <w:tab/>
      </w:r>
    </w:p>
    <w:p w14:paraId="58FEEC05" w14:textId="02AE4F0C" w:rsidR="00FC7BAB" w:rsidRPr="00285053" w:rsidRDefault="00FC7BAB" w:rsidP="00FC7BAB">
      <w:r w:rsidRPr="00285053">
        <w:t>31</w:t>
      </w:r>
      <w:r w:rsidR="001F01B8">
        <w:t xml:space="preserve"> -</w:t>
      </w:r>
      <w:r w:rsidRPr="00285053">
        <w:t xml:space="preserve"> 32, 77-</w:t>
      </w:r>
      <w:r w:rsidR="00285053">
        <w:t>79</w:t>
      </w:r>
      <w:r w:rsidRPr="00285053">
        <w:t>, 88</w:t>
      </w:r>
      <w:r w:rsidR="00285053">
        <w:t xml:space="preserve"> - </w:t>
      </w:r>
      <w:r w:rsidRPr="00285053">
        <w:t>89,</w:t>
      </w:r>
      <w:r w:rsidR="00564083">
        <w:t xml:space="preserve"> 98-99,</w:t>
      </w:r>
      <w:r w:rsidRPr="00285053">
        <w:t xml:space="preserve"> 145</w:t>
      </w:r>
      <w:r w:rsidR="001F01B8">
        <w:t>+</w:t>
      </w:r>
      <w:r w:rsidR="00285053">
        <w:tab/>
      </w:r>
      <w:r w:rsidR="00285053">
        <w:tab/>
      </w:r>
      <w:r w:rsidR="00285053">
        <w:tab/>
      </w:r>
      <w:r w:rsidR="00285053">
        <w:tab/>
        <w:t xml:space="preserve"> </w:t>
      </w:r>
    </w:p>
    <w:p w14:paraId="21F5141C" w14:textId="77777777" w:rsidR="00FC7BAB" w:rsidRPr="00285053" w:rsidRDefault="00FC7BAB" w:rsidP="00FC7BAB"/>
    <w:p w14:paraId="0B9C05FB" w14:textId="63323B4D" w:rsidR="001F01B8" w:rsidRDefault="001F01B8" w:rsidP="00285053">
      <w:r w:rsidRPr="00285053">
        <w:t>FREE</w:t>
      </w:r>
      <w:r>
        <w:t xml:space="preserve"> DMX ADDRESSES</w:t>
      </w:r>
    </w:p>
    <w:p w14:paraId="1EAE02FF" w14:textId="45460B19" w:rsidR="00FC7BAB" w:rsidRPr="00285053" w:rsidRDefault="001F01B8" w:rsidP="00285053">
      <w:r>
        <w:t>Universe 1</w:t>
      </w:r>
      <w:r w:rsidR="00285053">
        <w:tab/>
      </w:r>
      <w:r>
        <w:t xml:space="preserve">31-32, 77-79, </w:t>
      </w:r>
      <w:r w:rsidRPr="00285053">
        <w:t>116-119</w:t>
      </w:r>
      <w:r>
        <w:t>,</w:t>
      </w:r>
      <w:r w:rsidR="001C4F50">
        <w:t xml:space="preserve"> </w:t>
      </w:r>
      <w:r w:rsidR="00491C7E">
        <w:t>144-149, 23</w:t>
      </w:r>
      <w:r w:rsidR="001C4F50">
        <w:t>8</w:t>
      </w:r>
      <w:r w:rsidR="00491C7E">
        <w:t>-239, 285-512</w:t>
      </w:r>
      <w:r w:rsidR="00285053">
        <w:tab/>
      </w:r>
      <w:r w:rsidR="00285053">
        <w:tab/>
      </w:r>
      <w:r>
        <w:tab/>
      </w:r>
      <w:r w:rsidR="00FC7BAB" w:rsidRPr="00285053">
        <w:t xml:space="preserve"> </w:t>
      </w:r>
    </w:p>
    <w:p w14:paraId="65F2CD9B" w14:textId="77777777" w:rsidR="00491C7E" w:rsidRDefault="00491C7E" w:rsidP="00285053"/>
    <w:p w14:paraId="14B5A983" w14:textId="445E0501" w:rsidR="00FC7BAB" w:rsidRPr="00285053" w:rsidRDefault="001F01B8" w:rsidP="00285053">
      <w:r w:rsidRPr="00285053">
        <w:t>Universe 2</w:t>
      </w:r>
      <w:r>
        <w:tab/>
      </w:r>
      <w:r w:rsidR="00423DB7">
        <w:t>2/</w:t>
      </w:r>
      <w:r>
        <w:t>51-</w:t>
      </w:r>
      <w:r w:rsidR="00423DB7">
        <w:t xml:space="preserve"> 2/512</w:t>
      </w:r>
      <w:r w:rsidR="00423DB7">
        <w:tab/>
      </w:r>
      <w:r w:rsidR="00FC7BAB" w:rsidRPr="00285053">
        <w:t xml:space="preserve">563 </w:t>
      </w:r>
      <w:r w:rsidR="00285053" w:rsidRPr="00285053">
        <w:t>–</w:t>
      </w:r>
      <w:r w:rsidR="00FC7BAB" w:rsidRPr="00285053">
        <w:t xml:space="preserve"> 1024</w:t>
      </w:r>
      <w:r>
        <w:t>,</w:t>
      </w:r>
    </w:p>
    <w:p w14:paraId="68798599" w14:textId="6013EC47" w:rsidR="00285053" w:rsidRPr="00285053" w:rsidRDefault="00285053" w:rsidP="00FC7BAB"/>
    <w:p w14:paraId="775C3B0D" w14:textId="40F7819F" w:rsidR="00285053" w:rsidRPr="00285053" w:rsidRDefault="00285053" w:rsidP="00FC7BAB"/>
    <w:p w14:paraId="4B54125E" w14:textId="77777777" w:rsidR="002608F9" w:rsidRDefault="002608F9"/>
    <w:p w14:paraId="735188BF" w14:textId="7505D321" w:rsidR="00B560C6" w:rsidRDefault="00B560C6">
      <w:r>
        <w:t>LED H</w:t>
      </w:r>
      <w:r w:rsidR="005749FA">
        <w:t xml:space="preserve">OUSE LIGHTS </w:t>
      </w:r>
      <w:r w:rsidR="008A3F4D">
        <w:t>–</w:t>
      </w:r>
      <w:r>
        <w:t xml:space="preserve"> RGB</w:t>
      </w:r>
      <w:r w:rsidR="008A3F4D">
        <w:t xml:space="preserve"> - UNIVERSE 2</w:t>
      </w:r>
    </w:p>
    <w:p w14:paraId="19F7F71C" w14:textId="77777777" w:rsidR="00B560C6" w:rsidRDefault="00B5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B560C6" w:rsidRPr="005749FA" w14:paraId="5BEF37C0" w14:textId="77777777" w:rsidTr="00B560C6">
        <w:tc>
          <w:tcPr>
            <w:tcW w:w="1588" w:type="dxa"/>
          </w:tcPr>
          <w:p w14:paraId="58CF9A0E" w14:textId="77777777" w:rsidR="00B560C6" w:rsidRPr="005749FA" w:rsidRDefault="00B560C6">
            <w:pPr>
              <w:rPr>
                <w:b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2F55DD5C" w14:textId="77777777" w:rsidR="00B560C6" w:rsidRPr="005749FA" w:rsidRDefault="00B560C6">
            <w:pPr>
              <w:rPr>
                <w:b/>
              </w:rPr>
            </w:pPr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0C19D6D6" w14:textId="77777777" w:rsidR="00B560C6" w:rsidRPr="005749FA" w:rsidRDefault="00B560C6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56537CFF" w14:textId="77777777" w:rsidR="00B560C6" w:rsidRPr="005749FA" w:rsidRDefault="00B560C6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B560C6" w14:paraId="5C6B6410" w14:textId="77777777" w:rsidTr="00B560C6">
        <w:tc>
          <w:tcPr>
            <w:tcW w:w="1588" w:type="dxa"/>
          </w:tcPr>
          <w:p w14:paraId="033A96EC" w14:textId="77777777" w:rsidR="00B560C6" w:rsidRDefault="00B560C6">
            <w:r>
              <w:t>100</w:t>
            </w:r>
          </w:p>
        </w:tc>
        <w:tc>
          <w:tcPr>
            <w:tcW w:w="5495" w:type="dxa"/>
          </w:tcPr>
          <w:p w14:paraId="79BC8ADC" w14:textId="77777777" w:rsidR="00B560C6" w:rsidRDefault="00B560C6">
            <w:r>
              <w:t>Filaments – dimmer</w:t>
            </w:r>
          </w:p>
        </w:tc>
        <w:tc>
          <w:tcPr>
            <w:tcW w:w="1559" w:type="dxa"/>
          </w:tcPr>
          <w:p w14:paraId="512823CB" w14:textId="77777777" w:rsidR="00B560C6" w:rsidRDefault="00B560C6">
            <w:r>
              <w:t>2/50</w:t>
            </w:r>
          </w:p>
        </w:tc>
        <w:tc>
          <w:tcPr>
            <w:tcW w:w="1554" w:type="dxa"/>
          </w:tcPr>
          <w:p w14:paraId="0BF1F5B2" w14:textId="77777777" w:rsidR="00B560C6" w:rsidRDefault="00B560C6">
            <w:r>
              <w:t>562</w:t>
            </w:r>
          </w:p>
        </w:tc>
      </w:tr>
      <w:tr w:rsidR="00B560C6" w14:paraId="7A2784AE" w14:textId="77777777" w:rsidTr="00B560C6">
        <w:tc>
          <w:tcPr>
            <w:tcW w:w="1588" w:type="dxa"/>
          </w:tcPr>
          <w:p w14:paraId="1EEA8EB5" w14:textId="77777777" w:rsidR="00B560C6" w:rsidRDefault="00B560C6">
            <w:r>
              <w:t>101</w:t>
            </w:r>
          </w:p>
        </w:tc>
        <w:tc>
          <w:tcPr>
            <w:tcW w:w="5495" w:type="dxa"/>
          </w:tcPr>
          <w:p w14:paraId="277187E1" w14:textId="77777777" w:rsidR="00B560C6" w:rsidRDefault="005749FA">
            <w:r>
              <w:t xml:space="preserve">Main Dome </w:t>
            </w:r>
          </w:p>
        </w:tc>
        <w:tc>
          <w:tcPr>
            <w:tcW w:w="1559" w:type="dxa"/>
          </w:tcPr>
          <w:p w14:paraId="49767936" w14:textId="77777777" w:rsidR="00B560C6" w:rsidRDefault="00B560C6">
            <w:r>
              <w:t>2/1-3</w:t>
            </w:r>
          </w:p>
        </w:tc>
        <w:tc>
          <w:tcPr>
            <w:tcW w:w="1554" w:type="dxa"/>
          </w:tcPr>
          <w:p w14:paraId="6114E87A" w14:textId="77777777" w:rsidR="00B560C6" w:rsidRDefault="00B560C6">
            <w:r>
              <w:t>513-515</w:t>
            </w:r>
          </w:p>
        </w:tc>
      </w:tr>
      <w:tr w:rsidR="00B560C6" w14:paraId="1415DDEB" w14:textId="77777777" w:rsidTr="00B560C6">
        <w:tc>
          <w:tcPr>
            <w:tcW w:w="1588" w:type="dxa"/>
          </w:tcPr>
          <w:p w14:paraId="591A0AC9" w14:textId="77777777" w:rsidR="00B560C6" w:rsidRDefault="00B560C6">
            <w:r>
              <w:t>102</w:t>
            </w:r>
          </w:p>
        </w:tc>
        <w:tc>
          <w:tcPr>
            <w:tcW w:w="5495" w:type="dxa"/>
          </w:tcPr>
          <w:p w14:paraId="571C995C" w14:textId="77777777" w:rsidR="005749FA" w:rsidRDefault="005749FA">
            <w:r>
              <w:t>Mini dome and laylights</w:t>
            </w:r>
          </w:p>
        </w:tc>
        <w:tc>
          <w:tcPr>
            <w:tcW w:w="1559" w:type="dxa"/>
          </w:tcPr>
          <w:p w14:paraId="7F343E2D" w14:textId="77777777" w:rsidR="00B560C6" w:rsidRDefault="00B560C6">
            <w:r>
              <w:t>2/7-9</w:t>
            </w:r>
          </w:p>
        </w:tc>
        <w:tc>
          <w:tcPr>
            <w:tcW w:w="1554" w:type="dxa"/>
          </w:tcPr>
          <w:p w14:paraId="124249CC" w14:textId="77777777" w:rsidR="00B560C6" w:rsidRDefault="00B560C6">
            <w:r>
              <w:t>519-521</w:t>
            </w:r>
          </w:p>
        </w:tc>
      </w:tr>
      <w:tr w:rsidR="00B560C6" w14:paraId="355217BC" w14:textId="77777777" w:rsidTr="00B560C6">
        <w:tc>
          <w:tcPr>
            <w:tcW w:w="1588" w:type="dxa"/>
          </w:tcPr>
          <w:p w14:paraId="25EF4CCD" w14:textId="77777777" w:rsidR="00B560C6" w:rsidRDefault="00B560C6">
            <w:r>
              <w:t>103</w:t>
            </w:r>
          </w:p>
        </w:tc>
        <w:tc>
          <w:tcPr>
            <w:tcW w:w="5495" w:type="dxa"/>
          </w:tcPr>
          <w:p w14:paraId="68621270" w14:textId="77777777" w:rsidR="00B560C6" w:rsidRDefault="005749FA">
            <w:r>
              <w:t>Rear circle steps</w:t>
            </w:r>
          </w:p>
        </w:tc>
        <w:tc>
          <w:tcPr>
            <w:tcW w:w="1559" w:type="dxa"/>
          </w:tcPr>
          <w:p w14:paraId="156A34D9" w14:textId="77777777" w:rsidR="00B560C6" w:rsidRDefault="00B560C6">
            <w:r>
              <w:t>2/13-15</w:t>
            </w:r>
          </w:p>
        </w:tc>
        <w:tc>
          <w:tcPr>
            <w:tcW w:w="1554" w:type="dxa"/>
          </w:tcPr>
          <w:p w14:paraId="267A1A5D" w14:textId="77777777" w:rsidR="00B560C6" w:rsidRDefault="005A06CE">
            <w:r>
              <w:t>525-527</w:t>
            </w:r>
          </w:p>
        </w:tc>
      </w:tr>
      <w:tr w:rsidR="00B560C6" w14:paraId="4DAF77F2" w14:textId="77777777" w:rsidTr="00B560C6">
        <w:tc>
          <w:tcPr>
            <w:tcW w:w="1588" w:type="dxa"/>
          </w:tcPr>
          <w:p w14:paraId="296558BF" w14:textId="77777777" w:rsidR="00B560C6" w:rsidRDefault="00B560C6">
            <w:r>
              <w:t>104</w:t>
            </w:r>
          </w:p>
        </w:tc>
        <w:tc>
          <w:tcPr>
            <w:tcW w:w="5495" w:type="dxa"/>
          </w:tcPr>
          <w:p w14:paraId="300A5BDF" w14:textId="77777777" w:rsidR="00B560C6" w:rsidRDefault="005749FA">
            <w:r>
              <w:t>Proscenium Outer</w:t>
            </w:r>
          </w:p>
        </w:tc>
        <w:tc>
          <w:tcPr>
            <w:tcW w:w="1559" w:type="dxa"/>
          </w:tcPr>
          <w:p w14:paraId="1873549A" w14:textId="77777777" w:rsidR="00B560C6" w:rsidRDefault="00B560C6">
            <w:r>
              <w:t>2/31-33</w:t>
            </w:r>
          </w:p>
        </w:tc>
        <w:tc>
          <w:tcPr>
            <w:tcW w:w="1554" w:type="dxa"/>
          </w:tcPr>
          <w:p w14:paraId="1B816294" w14:textId="77777777" w:rsidR="00B560C6" w:rsidRDefault="005A06CE">
            <w:r>
              <w:t>543-545</w:t>
            </w:r>
          </w:p>
        </w:tc>
      </w:tr>
      <w:tr w:rsidR="00B560C6" w14:paraId="37E31585" w14:textId="77777777" w:rsidTr="00B560C6">
        <w:tc>
          <w:tcPr>
            <w:tcW w:w="1588" w:type="dxa"/>
          </w:tcPr>
          <w:p w14:paraId="5F9950E2" w14:textId="77777777" w:rsidR="00B560C6" w:rsidRDefault="00B560C6">
            <w:r>
              <w:t>105</w:t>
            </w:r>
          </w:p>
        </w:tc>
        <w:tc>
          <w:tcPr>
            <w:tcW w:w="5495" w:type="dxa"/>
          </w:tcPr>
          <w:p w14:paraId="17C0E35E" w14:textId="77777777" w:rsidR="00B560C6" w:rsidRDefault="005749FA">
            <w:r>
              <w:t>Proscenium Inner</w:t>
            </w:r>
          </w:p>
        </w:tc>
        <w:tc>
          <w:tcPr>
            <w:tcW w:w="1559" w:type="dxa"/>
          </w:tcPr>
          <w:p w14:paraId="5DDF4AE3" w14:textId="77777777" w:rsidR="00B560C6" w:rsidRDefault="00B560C6">
            <w:r>
              <w:t>2/28-30</w:t>
            </w:r>
          </w:p>
        </w:tc>
        <w:tc>
          <w:tcPr>
            <w:tcW w:w="1554" w:type="dxa"/>
          </w:tcPr>
          <w:p w14:paraId="5A48DA14" w14:textId="77777777" w:rsidR="00B560C6" w:rsidRDefault="005A06CE">
            <w:r>
              <w:t>540-542</w:t>
            </w:r>
          </w:p>
        </w:tc>
      </w:tr>
      <w:tr w:rsidR="00B560C6" w14:paraId="0D956500" w14:textId="77777777" w:rsidTr="00B560C6">
        <w:tc>
          <w:tcPr>
            <w:tcW w:w="1588" w:type="dxa"/>
          </w:tcPr>
          <w:p w14:paraId="1DBD6A82" w14:textId="77777777" w:rsidR="00B560C6" w:rsidRDefault="00B560C6">
            <w:r>
              <w:t>106</w:t>
            </w:r>
          </w:p>
        </w:tc>
        <w:tc>
          <w:tcPr>
            <w:tcW w:w="5495" w:type="dxa"/>
          </w:tcPr>
          <w:p w14:paraId="06ABB2E1" w14:textId="77777777" w:rsidR="00B560C6" w:rsidRDefault="005749FA">
            <w:r>
              <w:t>Footlights</w:t>
            </w:r>
          </w:p>
        </w:tc>
        <w:tc>
          <w:tcPr>
            <w:tcW w:w="1559" w:type="dxa"/>
          </w:tcPr>
          <w:p w14:paraId="03FA1751" w14:textId="77777777" w:rsidR="00B560C6" w:rsidRDefault="00B560C6">
            <w:r>
              <w:t>2/46-48</w:t>
            </w:r>
          </w:p>
        </w:tc>
        <w:tc>
          <w:tcPr>
            <w:tcW w:w="1554" w:type="dxa"/>
          </w:tcPr>
          <w:p w14:paraId="2C5D2D08" w14:textId="77777777" w:rsidR="00B560C6" w:rsidRDefault="005A06CE">
            <w:r>
              <w:t>558-560</w:t>
            </w:r>
          </w:p>
        </w:tc>
      </w:tr>
      <w:tr w:rsidR="00B560C6" w14:paraId="7A36CDC3" w14:textId="77777777" w:rsidTr="00B560C6">
        <w:tc>
          <w:tcPr>
            <w:tcW w:w="1588" w:type="dxa"/>
          </w:tcPr>
          <w:p w14:paraId="3750635A" w14:textId="77777777" w:rsidR="00B560C6" w:rsidRDefault="00B560C6">
            <w:r>
              <w:t>107</w:t>
            </w:r>
          </w:p>
        </w:tc>
        <w:tc>
          <w:tcPr>
            <w:tcW w:w="5495" w:type="dxa"/>
          </w:tcPr>
          <w:p w14:paraId="22004FEF" w14:textId="77777777" w:rsidR="00B560C6" w:rsidRDefault="005749FA">
            <w:r>
              <w:t>Pit Rail Towers</w:t>
            </w:r>
          </w:p>
        </w:tc>
        <w:tc>
          <w:tcPr>
            <w:tcW w:w="1559" w:type="dxa"/>
          </w:tcPr>
          <w:p w14:paraId="01074E4F" w14:textId="77777777" w:rsidR="00B560C6" w:rsidRDefault="00B560C6">
            <w:r>
              <w:t>2/34-36</w:t>
            </w:r>
          </w:p>
        </w:tc>
        <w:tc>
          <w:tcPr>
            <w:tcW w:w="1554" w:type="dxa"/>
          </w:tcPr>
          <w:p w14:paraId="1053CEF2" w14:textId="77777777" w:rsidR="00B560C6" w:rsidRDefault="005A06CE">
            <w:r>
              <w:t>546-548</w:t>
            </w:r>
          </w:p>
        </w:tc>
      </w:tr>
      <w:tr w:rsidR="00B560C6" w14:paraId="6748748F" w14:textId="77777777" w:rsidTr="00B560C6">
        <w:tc>
          <w:tcPr>
            <w:tcW w:w="1588" w:type="dxa"/>
          </w:tcPr>
          <w:p w14:paraId="2380B1DB" w14:textId="77777777" w:rsidR="00B560C6" w:rsidRDefault="00B560C6">
            <w:r>
              <w:t>108</w:t>
            </w:r>
          </w:p>
        </w:tc>
        <w:tc>
          <w:tcPr>
            <w:tcW w:w="5495" w:type="dxa"/>
          </w:tcPr>
          <w:p w14:paraId="1B33F21B" w14:textId="77777777" w:rsidR="00B560C6" w:rsidRDefault="005749FA">
            <w:r>
              <w:t>Pit Rail Tops</w:t>
            </w:r>
          </w:p>
        </w:tc>
        <w:tc>
          <w:tcPr>
            <w:tcW w:w="1559" w:type="dxa"/>
          </w:tcPr>
          <w:p w14:paraId="32DBBD97" w14:textId="77777777" w:rsidR="00B560C6" w:rsidRDefault="00B560C6">
            <w:r>
              <w:t>2/37-39</w:t>
            </w:r>
          </w:p>
        </w:tc>
        <w:tc>
          <w:tcPr>
            <w:tcW w:w="1554" w:type="dxa"/>
          </w:tcPr>
          <w:p w14:paraId="33052425" w14:textId="77777777" w:rsidR="00B560C6" w:rsidRDefault="005A06CE">
            <w:r>
              <w:t>549-551</w:t>
            </w:r>
          </w:p>
        </w:tc>
      </w:tr>
      <w:tr w:rsidR="00B560C6" w14:paraId="1A4AA58F" w14:textId="77777777" w:rsidTr="00B560C6">
        <w:tc>
          <w:tcPr>
            <w:tcW w:w="1588" w:type="dxa"/>
          </w:tcPr>
          <w:p w14:paraId="61AC78F9" w14:textId="77777777" w:rsidR="00B560C6" w:rsidRDefault="00B560C6">
            <w:r>
              <w:t>109</w:t>
            </w:r>
          </w:p>
        </w:tc>
        <w:tc>
          <w:tcPr>
            <w:tcW w:w="5495" w:type="dxa"/>
          </w:tcPr>
          <w:p w14:paraId="30A9DF4B" w14:textId="77777777" w:rsidR="00B560C6" w:rsidRDefault="005749FA">
            <w:r>
              <w:t>Pit Rail Spindles</w:t>
            </w:r>
          </w:p>
        </w:tc>
        <w:tc>
          <w:tcPr>
            <w:tcW w:w="1559" w:type="dxa"/>
          </w:tcPr>
          <w:p w14:paraId="7FE81D3B" w14:textId="77777777" w:rsidR="00B560C6" w:rsidRDefault="00B560C6">
            <w:r>
              <w:t>2/40-42</w:t>
            </w:r>
          </w:p>
        </w:tc>
        <w:tc>
          <w:tcPr>
            <w:tcW w:w="1554" w:type="dxa"/>
          </w:tcPr>
          <w:p w14:paraId="06B64A3C" w14:textId="77777777" w:rsidR="00B560C6" w:rsidRDefault="005A06CE">
            <w:r>
              <w:t>552-554</w:t>
            </w:r>
          </w:p>
        </w:tc>
      </w:tr>
      <w:tr w:rsidR="00B560C6" w14:paraId="59997A0E" w14:textId="77777777" w:rsidTr="00B560C6">
        <w:tc>
          <w:tcPr>
            <w:tcW w:w="1588" w:type="dxa"/>
          </w:tcPr>
          <w:p w14:paraId="3CBE168C" w14:textId="77777777" w:rsidR="00B560C6" w:rsidRDefault="00B560C6">
            <w:r>
              <w:t>110</w:t>
            </w:r>
          </w:p>
        </w:tc>
        <w:tc>
          <w:tcPr>
            <w:tcW w:w="5495" w:type="dxa"/>
          </w:tcPr>
          <w:p w14:paraId="6373CA28" w14:textId="77777777" w:rsidR="00B560C6" w:rsidRDefault="005749FA">
            <w:r>
              <w:t>Front Wall Alcoves</w:t>
            </w:r>
          </w:p>
        </w:tc>
        <w:tc>
          <w:tcPr>
            <w:tcW w:w="1559" w:type="dxa"/>
          </w:tcPr>
          <w:p w14:paraId="6C1F3D71" w14:textId="77777777" w:rsidR="00B560C6" w:rsidRDefault="00B560C6">
            <w:r>
              <w:t>2/10-12</w:t>
            </w:r>
          </w:p>
        </w:tc>
        <w:tc>
          <w:tcPr>
            <w:tcW w:w="1554" w:type="dxa"/>
          </w:tcPr>
          <w:p w14:paraId="0584FAE3" w14:textId="77777777" w:rsidR="00B560C6" w:rsidRDefault="005A06CE">
            <w:r>
              <w:t>522-524</w:t>
            </w:r>
          </w:p>
        </w:tc>
      </w:tr>
      <w:tr w:rsidR="00B560C6" w14:paraId="7E32A6D7" w14:textId="77777777" w:rsidTr="00B560C6">
        <w:tc>
          <w:tcPr>
            <w:tcW w:w="1588" w:type="dxa"/>
          </w:tcPr>
          <w:p w14:paraId="6FEC4FA3" w14:textId="77777777" w:rsidR="00B560C6" w:rsidRDefault="00B560C6">
            <w:r>
              <w:t>111</w:t>
            </w:r>
          </w:p>
        </w:tc>
        <w:tc>
          <w:tcPr>
            <w:tcW w:w="5495" w:type="dxa"/>
          </w:tcPr>
          <w:p w14:paraId="57B81746" w14:textId="77777777" w:rsidR="00B560C6" w:rsidRDefault="005749FA">
            <w:r>
              <w:t>Stained Glass Windows</w:t>
            </w:r>
          </w:p>
        </w:tc>
        <w:tc>
          <w:tcPr>
            <w:tcW w:w="1559" w:type="dxa"/>
          </w:tcPr>
          <w:p w14:paraId="4C61CA65" w14:textId="77777777" w:rsidR="00B560C6" w:rsidRDefault="00B560C6">
            <w:r>
              <w:t>2/43-45</w:t>
            </w:r>
          </w:p>
        </w:tc>
        <w:tc>
          <w:tcPr>
            <w:tcW w:w="1554" w:type="dxa"/>
          </w:tcPr>
          <w:p w14:paraId="5E9E6918" w14:textId="77777777" w:rsidR="00B560C6" w:rsidRDefault="005A06CE">
            <w:r>
              <w:t>555-557</w:t>
            </w:r>
          </w:p>
        </w:tc>
      </w:tr>
      <w:tr w:rsidR="00B560C6" w14:paraId="520DA39A" w14:textId="77777777" w:rsidTr="00B560C6">
        <w:tc>
          <w:tcPr>
            <w:tcW w:w="1588" w:type="dxa"/>
          </w:tcPr>
          <w:p w14:paraId="7837803C" w14:textId="77777777" w:rsidR="00B560C6" w:rsidRDefault="00B560C6">
            <w:r>
              <w:t>112</w:t>
            </w:r>
          </w:p>
        </w:tc>
        <w:tc>
          <w:tcPr>
            <w:tcW w:w="5495" w:type="dxa"/>
          </w:tcPr>
          <w:p w14:paraId="043F8100" w14:textId="77777777" w:rsidR="00B560C6" w:rsidRDefault="005749FA">
            <w:r>
              <w:t>Organ Grilles</w:t>
            </w:r>
          </w:p>
        </w:tc>
        <w:tc>
          <w:tcPr>
            <w:tcW w:w="1559" w:type="dxa"/>
          </w:tcPr>
          <w:p w14:paraId="13449294" w14:textId="77777777" w:rsidR="00B560C6" w:rsidRDefault="00B560C6">
            <w:r>
              <w:t>2/19-21</w:t>
            </w:r>
          </w:p>
        </w:tc>
        <w:tc>
          <w:tcPr>
            <w:tcW w:w="1554" w:type="dxa"/>
          </w:tcPr>
          <w:p w14:paraId="48B7E65F" w14:textId="77777777" w:rsidR="00B560C6" w:rsidRDefault="005A06CE">
            <w:r>
              <w:t>531-533</w:t>
            </w:r>
          </w:p>
        </w:tc>
      </w:tr>
      <w:tr w:rsidR="00B560C6" w14:paraId="02230128" w14:textId="77777777" w:rsidTr="00B560C6">
        <w:tc>
          <w:tcPr>
            <w:tcW w:w="1588" w:type="dxa"/>
          </w:tcPr>
          <w:p w14:paraId="704A23A8" w14:textId="77777777" w:rsidR="00B560C6" w:rsidRDefault="00B560C6">
            <w:r>
              <w:t>113</w:t>
            </w:r>
          </w:p>
        </w:tc>
        <w:tc>
          <w:tcPr>
            <w:tcW w:w="5495" w:type="dxa"/>
          </w:tcPr>
          <w:p w14:paraId="6746E6A1" w14:textId="77777777" w:rsidR="00B560C6" w:rsidRDefault="005749FA">
            <w:r>
              <w:t>Nymphs</w:t>
            </w:r>
          </w:p>
        </w:tc>
        <w:tc>
          <w:tcPr>
            <w:tcW w:w="1559" w:type="dxa"/>
          </w:tcPr>
          <w:p w14:paraId="260A9F68" w14:textId="77777777" w:rsidR="00B560C6" w:rsidRDefault="00B560C6">
            <w:r>
              <w:t>2/25-27</w:t>
            </w:r>
          </w:p>
        </w:tc>
        <w:tc>
          <w:tcPr>
            <w:tcW w:w="1554" w:type="dxa"/>
          </w:tcPr>
          <w:p w14:paraId="0092285C" w14:textId="77777777" w:rsidR="00B560C6" w:rsidRDefault="005A06CE">
            <w:r>
              <w:t>537-539</w:t>
            </w:r>
          </w:p>
        </w:tc>
      </w:tr>
      <w:tr w:rsidR="00B560C6" w14:paraId="2190BF30" w14:textId="77777777" w:rsidTr="00B560C6">
        <w:tc>
          <w:tcPr>
            <w:tcW w:w="1588" w:type="dxa"/>
          </w:tcPr>
          <w:p w14:paraId="13F003B2" w14:textId="77777777" w:rsidR="00B560C6" w:rsidRDefault="00B560C6">
            <w:r>
              <w:t>114</w:t>
            </w:r>
          </w:p>
        </w:tc>
        <w:tc>
          <w:tcPr>
            <w:tcW w:w="5495" w:type="dxa"/>
          </w:tcPr>
          <w:p w14:paraId="79CA906C" w14:textId="77777777" w:rsidR="00B560C6" w:rsidRDefault="005749FA">
            <w:r>
              <w:t>Roof Grilles</w:t>
            </w:r>
          </w:p>
        </w:tc>
        <w:tc>
          <w:tcPr>
            <w:tcW w:w="1559" w:type="dxa"/>
          </w:tcPr>
          <w:p w14:paraId="6B137F19" w14:textId="77777777" w:rsidR="00B560C6" w:rsidRDefault="00B560C6">
            <w:r>
              <w:t>2/16-18</w:t>
            </w:r>
          </w:p>
        </w:tc>
        <w:tc>
          <w:tcPr>
            <w:tcW w:w="1554" w:type="dxa"/>
          </w:tcPr>
          <w:p w14:paraId="65FFCE0D" w14:textId="77777777" w:rsidR="00B560C6" w:rsidRDefault="005A06CE">
            <w:r>
              <w:t>528-530</w:t>
            </w:r>
          </w:p>
        </w:tc>
      </w:tr>
      <w:tr w:rsidR="00B560C6" w14:paraId="3E1C0A94" w14:textId="77777777" w:rsidTr="00B560C6">
        <w:tc>
          <w:tcPr>
            <w:tcW w:w="1588" w:type="dxa"/>
          </w:tcPr>
          <w:p w14:paraId="49034E95" w14:textId="77777777" w:rsidR="00B560C6" w:rsidRDefault="00B560C6">
            <w:r>
              <w:t>115</w:t>
            </w:r>
          </w:p>
        </w:tc>
        <w:tc>
          <w:tcPr>
            <w:tcW w:w="5495" w:type="dxa"/>
          </w:tcPr>
          <w:p w14:paraId="1EEA822C" w14:textId="77777777" w:rsidR="00B560C6" w:rsidRDefault="005749FA">
            <w:r>
              <w:t>Rear Wall Alcoves</w:t>
            </w:r>
          </w:p>
        </w:tc>
        <w:tc>
          <w:tcPr>
            <w:tcW w:w="1559" w:type="dxa"/>
          </w:tcPr>
          <w:p w14:paraId="259095DF" w14:textId="77777777" w:rsidR="00B560C6" w:rsidRDefault="00B560C6">
            <w:r>
              <w:t>2/22-24</w:t>
            </w:r>
          </w:p>
        </w:tc>
        <w:tc>
          <w:tcPr>
            <w:tcW w:w="1554" w:type="dxa"/>
          </w:tcPr>
          <w:p w14:paraId="36D25538" w14:textId="77777777" w:rsidR="00B560C6" w:rsidRDefault="005A06CE">
            <w:r>
              <w:t>534-536</w:t>
            </w:r>
          </w:p>
        </w:tc>
      </w:tr>
    </w:tbl>
    <w:p w14:paraId="61D967C1" w14:textId="4CC808F0" w:rsidR="005749FA" w:rsidRDefault="005749FA"/>
    <w:p w14:paraId="6C6E5298" w14:textId="35718377" w:rsidR="005749FA" w:rsidRDefault="00C420A7">
      <w:r>
        <w:t>STAGE LIGHTING DIMMERS</w:t>
      </w:r>
      <w:r w:rsidR="008A3F4D">
        <w:t xml:space="preserve"> – UNIVERSE 1</w:t>
      </w:r>
    </w:p>
    <w:p w14:paraId="31FED401" w14:textId="77777777" w:rsidR="005749FA" w:rsidRDefault="005749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C209E7" w:rsidRPr="005749FA" w14:paraId="3ED26445" w14:textId="77777777" w:rsidTr="00C41F83">
        <w:tc>
          <w:tcPr>
            <w:tcW w:w="1588" w:type="dxa"/>
          </w:tcPr>
          <w:p w14:paraId="402F022D" w14:textId="77777777" w:rsidR="00C209E7" w:rsidRPr="005749FA" w:rsidRDefault="00C209E7" w:rsidP="00C41F83">
            <w:pPr>
              <w:rPr>
                <w:b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66734586" w14:textId="77777777" w:rsidR="00C209E7" w:rsidRPr="005749FA" w:rsidRDefault="00C209E7" w:rsidP="00C41F83">
            <w:pPr>
              <w:rPr>
                <w:b/>
              </w:rPr>
            </w:pPr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6F3F02F6" w14:textId="77777777" w:rsidR="00C209E7" w:rsidRPr="005749FA" w:rsidRDefault="00C209E7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5F619D0A" w14:textId="77777777" w:rsidR="00C209E7" w:rsidRPr="005749FA" w:rsidRDefault="00C209E7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C209E7" w14:paraId="494E1506" w14:textId="77777777" w:rsidTr="00C41F83">
        <w:tc>
          <w:tcPr>
            <w:tcW w:w="1588" w:type="dxa"/>
          </w:tcPr>
          <w:p w14:paraId="65413B54" w14:textId="3B00FDD5" w:rsidR="00C209E7" w:rsidRDefault="00C209E7" w:rsidP="00C41F83">
            <w:r>
              <w:t>1</w:t>
            </w:r>
          </w:p>
        </w:tc>
        <w:tc>
          <w:tcPr>
            <w:tcW w:w="5495" w:type="dxa"/>
          </w:tcPr>
          <w:p w14:paraId="128E0486" w14:textId="155CD97D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6D503795" w14:textId="35C63199" w:rsidR="00C209E7" w:rsidRDefault="00C209E7" w:rsidP="00C41F83">
            <w:r>
              <w:t>1/1</w:t>
            </w:r>
          </w:p>
        </w:tc>
        <w:tc>
          <w:tcPr>
            <w:tcW w:w="1554" w:type="dxa"/>
          </w:tcPr>
          <w:p w14:paraId="39714418" w14:textId="0F698271" w:rsidR="00C209E7" w:rsidRDefault="00C209E7" w:rsidP="00C41F83">
            <w:r>
              <w:t>1</w:t>
            </w:r>
          </w:p>
        </w:tc>
      </w:tr>
      <w:tr w:rsidR="00C209E7" w14:paraId="5FBE7DD6" w14:textId="77777777" w:rsidTr="00C41F83">
        <w:tc>
          <w:tcPr>
            <w:tcW w:w="1588" w:type="dxa"/>
          </w:tcPr>
          <w:p w14:paraId="05C15CEA" w14:textId="18A2F385" w:rsidR="00C209E7" w:rsidRDefault="00C209E7" w:rsidP="00C41F83">
            <w:r>
              <w:t>2</w:t>
            </w:r>
          </w:p>
        </w:tc>
        <w:tc>
          <w:tcPr>
            <w:tcW w:w="5495" w:type="dxa"/>
          </w:tcPr>
          <w:p w14:paraId="66161EA6" w14:textId="26104491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79A2B57F" w14:textId="0982690F" w:rsidR="00C209E7" w:rsidRDefault="000D7A76" w:rsidP="00C41F83">
            <w:r>
              <w:t>1/2</w:t>
            </w:r>
          </w:p>
        </w:tc>
        <w:tc>
          <w:tcPr>
            <w:tcW w:w="1554" w:type="dxa"/>
          </w:tcPr>
          <w:p w14:paraId="7219B841" w14:textId="29B6F642" w:rsidR="00C209E7" w:rsidRDefault="00C420A7" w:rsidP="00C41F83">
            <w:r>
              <w:t>2</w:t>
            </w:r>
          </w:p>
        </w:tc>
      </w:tr>
      <w:tr w:rsidR="00C209E7" w14:paraId="73B2922E" w14:textId="77777777" w:rsidTr="00C41F83">
        <w:tc>
          <w:tcPr>
            <w:tcW w:w="1588" w:type="dxa"/>
          </w:tcPr>
          <w:p w14:paraId="6B5FCA21" w14:textId="0B0112AF" w:rsidR="00C209E7" w:rsidRDefault="00C209E7" w:rsidP="00C41F83">
            <w:r>
              <w:t>3</w:t>
            </w:r>
          </w:p>
        </w:tc>
        <w:tc>
          <w:tcPr>
            <w:tcW w:w="5495" w:type="dxa"/>
          </w:tcPr>
          <w:p w14:paraId="54DA4A86" w14:textId="592322F9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5569DE4E" w14:textId="3CEF76B8" w:rsidR="00C209E7" w:rsidRDefault="000D7A76" w:rsidP="00C41F83">
            <w:r>
              <w:t>1/3</w:t>
            </w:r>
          </w:p>
        </w:tc>
        <w:tc>
          <w:tcPr>
            <w:tcW w:w="1554" w:type="dxa"/>
          </w:tcPr>
          <w:p w14:paraId="59823831" w14:textId="6B120FD3" w:rsidR="00C209E7" w:rsidRDefault="00C420A7" w:rsidP="00C41F83">
            <w:r>
              <w:t>3</w:t>
            </w:r>
          </w:p>
        </w:tc>
      </w:tr>
      <w:tr w:rsidR="00C209E7" w14:paraId="68A4132A" w14:textId="77777777" w:rsidTr="00C41F83">
        <w:tc>
          <w:tcPr>
            <w:tcW w:w="1588" w:type="dxa"/>
          </w:tcPr>
          <w:p w14:paraId="260324ED" w14:textId="11D2809C" w:rsidR="00C209E7" w:rsidRDefault="00C209E7" w:rsidP="00C41F83">
            <w:r>
              <w:t>4</w:t>
            </w:r>
          </w:p>
        </w:tc>
        <w:tc>
          <w:tcPr>
            <w:tcW w:w="5495" w:type="dxa"/>
          </w:tcPr>
          <w:p w14:paraId="61AC5397" w14:textId="3401A26B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2B0FAA3D" w14:textId="087AE78C" w:rsidR="00C209E7" w:rsidRDefault="000D7A76" w:rsidP="00C41F83">
            <w:r>
              <w:t>1/4</w:t>
            </w:r>
          </w:p>
        </w:tc>
        <w:tc>
          <w:tcPr>
            <w:tcW w:w="1554" w:type="dxa"/>
          </w:tcPr>
          <w:p w14:paraId="1302AC99" w14:textId="2EF6074B" w:rsidR="00C209E7" w:rsidRDefault="00C420A7" w:rsidP="00C41F83">
            <w:r>
              <w:t>4</w:t>
            </w:r>
          </w:p>
        </w:tc>
      </w:tr>
      <w:tr w:rsidR="00C209E7" w14:paraId="71EE9324" w14:textId="77777777" w:rsidTr="00C41F83">
        <w:tc>
          <w:tcPr>
            <w:tcW w:w="1588" w:type="dxa"/>
          </w:tcPr>
          <w:p w14:paraId="75BF8348" w14:textId="539C932C" w:rsidR="00C209E7" w:rsidRDefault="00C209E7" w:rsidP="00C41F83">
            <w:r>
              <w:t>5</w:t>
            </w:r>
          </w:p>
        </w:tc>
        <w:tc>
          <w:tcPr>
            <w:tcW w:w="5495" w:type="dxa"/>
          </w:tcPr>
          <w:p w14:paraId="4F1C5811" w14:textId="3DC0B54B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0D6B6835" w14:textId="4D49C21C" w:rsidR="00C209E7" w:rsidRDefault="000D7A76" w:rsidP="00C41F83">
            <w:r>
              <w:t>1/5</w:t>
            </w:r>
          </w:p>
        </w:tc>
        <w:tc>
          <w:tcPr>
            <w:tcW w:w="1554" w:type="dxa"/>
          </w:tcPr>
          <w:p w14:paraId="6C897F89" w14:textId="2F82829E" w:rsidR="00C209E7" w:rsidRDefault="00C420A7" w:rsidP="00C41F83">
            <w:r>
              <w:t>5</w:t>
            </w:r>
          </w:p>
        </w:tc>
      </w:tr>
      <w:tr w:rsidR="00C209E7" w14:paraId="53E49A67" w14:textId="77777777" w:rsidTr="00C41F83">
        <w:tc>
          <w:tcPr>
            <w:tcW w:w="1588" w:type="dxa"/>
          </w:tcPr>
          <w:p w14:paraId="3819747A" w14:textId="662BE447" w:rsidR="00C209E7" w:rsidRDefault="00C209E7" w:rsidP="00C41F83">
            <w:r>
              <w:t>6</w:t>
            </w:r>
          </w:p>
        </w:tc>
        <w:tc>
          <w:tcPr>
            <w:tcW w:w="5495" w:type="dxa"/>
          </w:tcPr>
          <w:p w14:paraId="43964F00" w14:textId="24F7D098" w:rsidR="00C209E7" w:rsidRDefault="00C209E7" w:rsidP="00C41F83">
            <w:r>
              <w:t>Dimmer</w:t>
            </w:r>
            <w:r w:rsidR="003305A0">
              <w:t xml:space="preserve"> -</w:t>
            </w:r>
            <w:r>
              <w:t xml:space="preserve"> boom house left</w:t>
            </w:r>
            <w:r w:rsidR="003305A0">
              <w:t xml:space="preserve"> (S4 19)</w:t>
            </w:r>
          </w:p>
        </w:tc>
        <w:tc>
          <w:tcPr>
            <w:tcW w:w="1559" w:type="dxa"/>
          </w:tcPr>
          <w:p w14:paraId="7861954E" w14:textId="6A73BC37" w:rsidR="00C209E7" w:rsidRDefault="000D7A76" w:rsidP="00C41F83">
            <w:r>
              <w:t>1/6</w:t>
            </w:r>
          </w:p>
        </w:tc>
        <w:tc>
          <w:tcPr>
            <w:tcW w:w="1554" w:type="dxa"/>
          </w:tcPr>
          <w:p w14:paraId="52A9B72A" w14:textId="3CD9ADFB" w:rsidR="00C209E7" w:rsidRDefault="00C420A7" w:rsidP="00C41F83">
            <w:r>
              <w:t>6</w:t>
            </w:r>
          </w:p>
        </w:tc>
      </w:tr>
      <w:tr w:rsidR="00C209E7" w14:paraId="0B12AAB7" w14:textId="77777777" w:rsidTr="00C41F83">
        <w:tc>
          <w:tcPr>
            <w:tcW w:w="1588" w:type="dxa"/>
          </w:tcPr>
          <w:p w14:paraId="4D02F5D3" w14:textId="3CE161AB" w:rsidR="00C209E7" w:rsidRDefault="00C209E7" w:rsidP="00C41F83">
            <w:r>
              <w:t>7</w:t>
            </w:r>
          </w:p>
        </w:tc>
        <w:tc>
          <w:tcPr>
            <w:tcW w:w="5495" w:type="dxa"/>
          </w:tcPr>
          <w:p w14:paraId="059D8B1A" w14:textId="7D7E9717" w:rsidR="00C209E7" w:rsidRDefault="003305A0" w:rsidP="00C41F83">
            <w:r>
              <w:t>Dimmer – circle front (Fresnel)</w:t>
            </w:r>
          </w:p>
        </w:tc>
        <w:tc>
          <w:tcPr>
            <w:tcW w:w="1559" w:type="dxa"/>
          </w:tcPr>
          <w:p w14:paraId="07EE2A0F" w14:textId="2FCC99CA" w:rsidR="00C209E7" w:rsidRDefault="000D7A76" w:rsidP="00C41F83">
            <w:r>
              <w:t>1/7</w:t>
            </w:r>
          </w:p>
        </w:tc>
        <w:tc>
          <w:tcPr>
            <w:tcW w:w="1554" w:type="dxa"/>
          </w:tcPr>
          <w:p w14:paraId="56D02B1C" w14:textId="05F45413" w:rsidR="00C209E7" w:rsidRDefault="00C420A7" w:rsidP="00C41F83">
            <w:r>
              <w:t>7</w:t>
            </w:r>
          </w:p>
        </w:tc>
      </w:tr>
      <w:tr w:rsidR="00C209E7" w14:paraId="1237249A" w14:textId="77777777" w:rsidTr="00C41F83">
        <w:tc>
          <w:tcPr>
            <w:tcW w:w="1588" w:type="dxa"/>
          </w:tcPr>
          <w:p w14:paraId="70F46D69" w14:textId="2D6CA9D9" w:rsidR="00C209E7" w:rsidRDefault="00C209E7" w:rsidP="00C41F83">
            <w:r>
              <w:t>8</w:t>
            </w:r>
          </w:p>
        </w:tc>
        <w:tc>
          <w:tcPr>
            <w:tcW w:w="5495" w:type="dxa"/>
          </w:tcPr>
          <w:p w14:paraId="6C164250" w14:textId="6843FF18" w:rsidR="00C209E7" w:rsidRDefault="003305A0" w:rsidP="00C41F83">
            <w:r>
              <w:t>Dimmer – circle front (Fresnel)</w:t>
            </w:r>
          </w:p>
        </w:tc>
        <w:tc>
          <w:tcPr>
            <w:tcW w:w="1559" w:type="dxa"/>
          </w:tcPr>
          <w:p w14:paraId="2CFAE9EE" w14:textId="00B2939A" w:rsidR="00C209E7" w:rsidRDefault="000D7A76" w:rsidP="00C41F83">
            <w:r>
              <w:t>1/8</w:t>
            </w:r>
          </w:p>
        </w:tc>
        <w:tc>
          <w:tcPr>
            <w:tcW w:w="1554" w:type="dxa"/>
          </w:tcPr>
          <w:p w14:paraId="30ED1479" w14:textId="094A00DF" w:rsidR="00C209E7" w:rsidRDefault="00C420A7" w:rsidP="00C41F83">
            <w:r>
              <w:t>8</w:t>
            </w:r>
          </w:p>
        </w:tc>
      </w:tr>
      <w:tr w:rsidR="00C209E7" w:rsidRPr="003305A0" w14:paraId="02822007" w14:textId="77777777" w:rsidTr="00C41F83">
        <w:tc>
          <w:tcPr>
            <w:tcW w:w="1588" w:type="dxa"/>
          </w:tcPr>
          <w:p w14:paraId="6E510B8C" w14:textId="3CBCC3AC" w:rsidR="00C209E7" w:rsidRDefault="00C209E7" w:rsidP="00C41F83">
            <w:r>
              <w:t>9</w:t>
            </w:r>
          </w:p>
        </w:tc>
        <w:tc>
          <w:tcPr>
            <w:tcW w:w="5495" w:type="dxa"/>
          </w:tcPr>
          <w:p w14:paraId="3634DF8A" w14:textId="73F372AF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25707758" w14:textId="2041FF02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1/9</w:t>
            </w:r>
          </w:p>
        </w:tc>
        <w:tc>
          <w:tcPr>
            <w:tcW w:w="1554" w:type="dxa"/>
          </w:tcPr>
          <w:p w14:paraId="669F2603" w14:textId="771025AD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C209E7" w:rsidRPr="003305A0" w14:paraId="22F5FD69" w14:textId="77777777" w:rsidTr="00C41F83">
        <w:tc>
          <w:tcPr>
            <w:tcW w:w="1588" w:type="dxa"/>
          </w:tcPr>
          <w:p w14:paraId="0B2E4DF2" w14:textId="3BD42AEC" w:rsidR="00C209E7" w:rsidRDefault="00C209E7" w:rsidP="00C41F83">
            <w:r>
              <w:t>10</w:t>
            </w:r>
          </w:p>
        </w:tc>
        <w:tc>
          <w:tcPr>
            <w:tcW w:w="5495" w:type="dxa"/>
          </w:tcPr>
          <w:p w14:paraId="0A710214" w14:textId="1CB64BE9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2C695F7B" w14:textId="11C2FD22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1/10</w:t>
            </w:r>
          </w:p>
        </w:tc>
        <w:tc>
          <w:tcPr>
            <w:tcW w:w="1554" w:type="dxa"/>
          </w:tcPr>
          <w:p w14:paraId="6180BD96" w14:textId="42A97BAC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C209E7" w:rsidRPr="003305A0" w14:paraId="4361A4C0" w14:textId="77777777" w:rsidTr="00C41F83">
        <w:tc>
          <w:tcPr>
            <w:tcW w:w="1588" w:type="dxa"/>
          </w:tcPr>
          <w:p w14:paraId="1938AB43" w14:textId="14AA421F" w:rsidR="00C209E7" w:rsidRDefault="00C209E7" w:rsidP="00C41F83">
            <w:r>
              <w:t>11</w:t>
            </w:r>
          </w:p>
        </w:tc>
        <w:tc>
          <w:tcPr>
            <w:tcW w:w="5495" w:type="dxa"/>
          </w:tcPr>
          <w:p w14:paraId="2E0EEEF3" w14:textId="22AADBED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0DF1B04E" w14:textId="0158333A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1/11</w:t>
            </w:r>
          </w:p>
        </w:tc>
        <w:tc>
          <w:tcPr>
            <w:tcW w:w="1554" w:type="dxa"/>
          </w:tcPr>
          <w:p w14:paraId="0C055384" w14:textId="6FBF14F3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C209E7" w:rsidRPr="003305A0" w14:paraId="7D73DFA4" w14:textId="77777777" w:rsidTr="00C41F83">
        <w:tc>
          <w:tcPr>
            <w:tcW w:w="1588" w:type="dxa"/>
          </w:tcPr>
          <w:p w14:paraId="14DDBA79" w14:textId="3199E40B" w:rsidR="00C209E7" w:rsidRDefault="00C209E7" w:rsidP="00C41F83">
            <w:r>
              <w:t>12</w:t>
            </w:r>
          </w:p>
        </w:tc>
        <w:tc>
          <w:tcPr>
            <w:tcW w:w="5495" w:type="dxa"/>
          </w:tcPr>
          <w:p w14:paraId="19476410" w14:textId="686E7B7D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62D684D0" w14:textId="15CC2AFA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1/12</w:t>
            </w:r>
          </w:p>
        </w:tc>
        <w:tc>
          <w:tcPr>
            <w:tcW w:w="1554" w:type="dxa"/>
          </w:tcPr>
          <w:p w14:paraId="5AB218F2" w14:textId="0D292FF8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  <w:tr w:rsidR="00C209E7" w:rsidRPr="003305A0" w14:paraId="30938FB5" w14:textId="77777777" w:rsidTr="00C41F83">
        <w:tc>
          <w:tcPr>
            <w:tcW w:w="1588" w:type="dxa"/>
          </w:tcPr>
          <w:p w14:paraId="622C7DD2" w14:textId="40A6F399" w:rsidR="00C209E7" w:rsidRDefault="00C209E7" w:rsidP="00C41F83">
            <w:r>
              <w:t>13</w:t>
            </w:r>
          </w:p>
        </w:tc>
        <w:tc>
          <w:tcPr>
            <w:tcW w:w="5495" w:type="dxa"/>
          </w:tcPr>
          <w:p w14:paraId="5FE3BCC6" w14:textId="7EC188CD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3ECDEFD1" w14:textId="2993D200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1/13</w:t>
            </w:r>
          </w:p>
        </w:tc>
        <w:tc>
          <w:tcPr>
            <w:tcW w:w="1554" w:type="dxa"/>
          </w:tcPr>
          <w:p w14:paraId="7D75F060" w14:textId="2FEED008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</w:tr>
      <w:tr w:rsidR="00C209E7" w:rsidRPr="003305A0" w14:paraId="29136ED5" w14:textId="77777777" w:rsidTr="00C41F83">
        <w:tc>
          <w:tcPr>
            <w:tcW w:w="1588" w:type="dxa"/>
          </w:tcPr>
          <w:p w14:paraId="4A17BA11" w14:textId="15EEB042" w:rsidR="00C209E7" w:rsidRDefault="00C209E7" w:rsidP="00C41F83">
            <w:r>
              <w:t>14</w:t>
            </w:r>
          </w:p>
        </w:tc>
        <w:tc>
          <w:tcPr>
            <w:tcW w:w="5495" w:type="dxa"/>
          </w:tcPr>
          <w:p w14:paraId="0B49FC24" w14:textId="54F9B282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305A9C03" w14:textId="5425417D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1/14</w:t>
            </w:r>
          </w:p>
        </w:tc>
        <w:tc>
          <w:tcPr>
            <w:tcW w:w="1554" w:type="dxa"/>
          </w:tcPr>
          <w:p w14:paraId="1F1FFC01" w14:textId="276AC7F4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C209E7" w:rsidRPr="003305A0" w14:paraId="353ACDBF" w14:textId="77777777" w:rsidTr="00C41F83">
        <w:tc>
          <w:tcPr>
            <w:tcW w:w="1588" w:type="dxa"/>
          </w:tcPr>
          <w:p w14:paraId="5F451563" w14:textId="0D547BF9" w:rsidR="00C209E7" w:rsidRDefault="00C209E7" w:rsidP="00C41F83">
            <w:r>
              <w:t>15</w:t>
            </w:r>
          </w:p>
        </w:tc>
        <w:tc>
          <w:tcPr>
            <w:tcW w:w="5495" w:type="dxa"/>
          </w:tcPr>
          <w:p w14:paraId="785267CE" w14:textId="1F670BCF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(piano l</w:t>
            </w:r>
            <w:r>
              <w:rPr>
                <w:lang w:val="fr-FR"/>
              </w:rPr>
              <w:t>ight)</w:t>
            </w:r>
          </w:p>
        </w:tc>
        <w:tc>
          <w:tcPr>
            <w:tcW w:w="1559" w:type="dxa"/>
          </w:tcPr>
          <w:p w14:paraId="0C6538CF" w14:textId="519A2D31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1/15</w:t>
            </w:r>
          </w:p>
        </w:tc>
        <w:tc>
          <w:tcPr>
            <w:tcW w:w="1554" w:type="dxa"/>
          </w:tcPr>
          <w:p w14:paraId="22411120" w14:textId="125C43B0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C209E7" w:rsidRPr="003305A0" w14:paraId="0909548A" w14:textId="77777777" w:rsidTr="00C41F83">
        <w:tc>
          <w:tcPr>
            <w:tcW w:w="1588" w:type="dxa"/>
          </w:tcPr>
          <w:p w14:paraId="704242A4" w14:textId="01C970D5" w:rsidR="00C209E7" w:rsidRDefault="00C209E7" w:rsidP="00C41F83">
            <w:r>
              <w:t>16</w:t>
            </w:r>
          </w:p>
        </w:tc>
        <w:tc>
          <w:tcPr>
            <w:tcW w:w="5495" w:type="dxa"/>
          </w:tcPr>
          <w:p w14:paraId="39039187" w14:textId="6314EF0C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(organ l</w:t>
            </w:r>
            <w:r>
              <w:rPr>
                <w:lang w:val="fr-FR"/>
              </w:rPr>
              <w:t>ight)</w:t>
            </w:r>
          </w:p>
        </w:tc>
        <w:tc>
          <w:tcPr>
            <w:tcW w:w="1559" w:type="dxa"/>
          </w:tcPr>
          <w:p w14:paraId="58F2BCEF" w14:textId="3A45140C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1/16</w:t>
            </w:r>
          </w:p>
        </w:tc>
        <w:tc>
          <w:tcPr>
            <w:tcW w:w="1554" w:type="dxa"/>
          </w:tcPr>
          <w:p w14:paraId="7347154E" w14:textId="49953B5A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</w:tr>
      <w:tr w:rsidR="00C209E7" w:rsidRPr="003305A0" w14:paraId="5A072D96" w14:textId="77777777" w:rsidTr="00C41F83">
        <w:tc>
          <w:tcPr>
            <w:tcW w:w="1588" w:type="dxa"/>
          </w:tcPr>
          <w:p w14:paraId="60B44685" w14:textId="48AA397E" w:rsidR="00C209E7" w:rsidRDefault="00C209E7" w:rsidP="00C41F83">
            <w:r>
              <w:t>17</w:t>
            </w:r>
          </w:p>
        </w:tc>
        <w:tc>
          <w:tcPr>
            <w:tcW w:w="5495" w:type="dxa"/>
          </w:tcPr>
          <w:p w14:paraId="7F0254F3" w14:textId="53786E47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1781D90E" w14:textId="21D2F7A1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1/17</w:t>
            </w:r>
          </w:p>
        </w:tc>
        <w:tc>
          <w:tcPr>
            <w:tcW w:w="1554" w:type="dxa"/>
          </w:tcPr>
          <w:p w14:paraId="6B709B6A" w14:textId="55DA574D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C209E7" w:rsidRPr="003305A0" w14:paraId="6280A44F" w14:textId="77777777" w:rsidTr="00C41F83">
        <w:tc>
          <w:tcPr>
            <w:tcW w:w="1588" w:type="dxa"/>
          </w:tcPr>
          <w:p w14:paraId="7F4B439A" w14:textId="4D3966AB" w:rsidR="00C209E7" w:rsidRDefault="00C209E7" w:rsidP="00C41F83">
            <w:r>
              <w:t>18</w:t>
            </w:r>
          </w:p>
        </w:tc>
        <w:tc>
          <w:tcPr>
            <w:tcW w:w="5495" w:type="dxa"/>
          </w:tcPr>
          <w:p w14:paraId="056D67DB" w14:textId="30FFDC92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5135E83E" w14:textId="5F63DE21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1/18</w:t>
            </w:r>
          </w:p>
        </w:tc>
        <w:tc>
          <w:tcPr>
            <w:tcW w:w="1554" w:type="dxa"/>
          </w:tcPr>
          <w:p w14:paraId="1C1B6865" w14:textId="15ED3D08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C209E7" w:rsidRPr="003305A0" w14:paraId="41B86684" w14:textId="77777777" w:rsidTr="00C41F83">
        <w:tc>
          <w:tcPr>
            <w:tcW w:w="1588" w:type="dxa"/>
          </w:tcPr>
          <w:p w14:paraId="550A20FE" w14:textId="4D6098EE" w:rsidR="00C209E7" w:rsidRDefault="00C209E7" w:rsidP="00C41F83">
            <w:r>
              <w:t>19</w:t>
            </w:r>
          </w:p>
        </w:tc>
        <w:tc>
          <w:tcPr>
            <w:tcW w:w="5495" w:type="dxa"/>
          </w:tcPr>
          <w:p w14:paraId="00A085FF" w14:textId="1E988FDB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29413352" w14:textId="05DAF460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1/19</w:t>
            </w:r>
          </w:p>
        </w:tc>
        <w:tc>
          <w:tcPr>
            <w:tcW w:w="1554" w:type="dxa"/>
          </w:tcPr>
          <w:p w14:paraId="455AA6A8" w14:textId="5EA2BF65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</w:tr>
      <w:tr w:rsidR="00C209E7" w:rsidRPr="003305A0" w14:paraId="25639C8F" w14:textId="77777777" w:rsidTr="00C41F83">
        <w:tc>
          <w:tcPr>
            <w:tcW w:w="1588" w:type="dxa"/>
          </w:tcPr>
          <w:p w14:paraId="295D4491" w14:textId="2B2E4751" w:rsidR="00C209E7" w:rsidRDefault="00C209E7" w:rsidP="00C41F83">
            <w:r>
              <w:t>20</w:t>
            </w:r>
          </w:p>
        </w:tc>
        <w:tc>
          <w:tcPr>
            <w:tcW w:w="5495" w:type="dxa"/>
          </w:tcPr>
          <w:p w14:paraId="7A1C393A" w14:textId="165D0FAD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27CC5C02" w14:textId="33A0521A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1/20</w:t>
            </w:r>
          </w:p>
        </w:tc>
        <w:tc>
          <w:tcPr>
            <w:tcW w:w="1554" w:type="dxa"/>
          </w:tcPr>
          <w:p w14:paraId="65F28EF8" w14:textId="12CC2714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C209E7" w:rsidRPr="003305A0" w14:paraId="67495433" w14:textId="77777777" w:rsidTr="00C41F83">
        <w:tc>
          <w:tcPr>
            <w:tcW w:w="1588" w:type="dxa"/>
          </w:tcPr>
          <w:p w14:paraId="6D33B7FC" w14:textId="2E7D63CC" w:rsidR="00C209E7" w:rsidRDefault="00C209E7" w:rsidP="00C41F83">
            <w:r>
              <w:t>21</w:t>
            </w:r>
          </w:p>
        </w:tc>
        <w:tc>
          <w:tcPr>
            <w:tcW w:w="5495" w:type="dxa"/>
          </w:tcPr>
          <w:p w14:paraId="74262EDD" w14:textId="27EB49FD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77E0B8E9" w14:textId="42687068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1/21</w:t>
            </w:r>
          </w:p>
        </w:tc>
        <w:tc>
          <w:tcPr>
            <w:tcW w:w="1554" w:type="dxa"/>
          </w:tcPr>
          <w:p w14:paraId="0322C0C1" w14:textId="5B66B0C7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</w:tr>
      <w:tr w:rsidR="00C209E7" w:rsidRPr="003305A0" w14:paraId="1398E5ED" w14:textId="77777777" w:rsidTr="00C41F83">
        <w:tc>
          <w:tcPr>
            <w:tcW w:w="1588" w:type="dxa"/>
          </w:tcPr>
          <w:p w14:paraId="1E8BBDF2" w14:textId="59912AE6" w:rsidR="00C209E7" w:rsidRDefault="00C209E7" w:rsidP="00C41F83">
            <w:r>
              <w:t>22</w:t>
            </w:r>
          </w:p>
        </w:tc>
        <w:tc>
          <w:tcPr>
            <w:tcW w:w="5495" w:type="dxa"/>
          </w:tcPr>
          <w:p w14:paraId="7202AF5F" w14:textId="08EBA266" w:rsidR="00C209E7" w:rsidRPr="003305A0" w:rsidRDefault="003305A0" w:rsidP="00C41F83">
            <w:pPr>
              <w:rPr>
                <w:lang w:val="fr-FR"/>
              </w:rPr>
            </w:pPr>
            <w:r w:rsidRPr="003305A0">
              <w:rPr>
                <w:lang w:val="fr-FR"/>
              </w:rPr>
              <w:t>Dimmer – circle front (S4 15-30 z</w:t>
            </w:r>
            <w:r>
              <w:rPr>
                <w:lang w:val="fr-FR"/>
              </w:rPr>
              <w:t>oom)</w:t>
            </w:r>
          </w:p>
        </w:tc>
        <w:tc>
          <w:tcPr>
            <w:tcW w:w="1559" w:type="dxa"/>
          </w:tcPr>
          <w:p w14:paraId="6C0ED422" w14:textId="46CF5F18" w:rsidR="00C209E7" w:rsidRPr="003305A0" w:rsidRDefault="000D7A76" w:rsidP="00C41F83">
            <w:pPr>
              <w:rPr>
                <w:lang w:val="fr-FR"/>
              </w:rPr>
            </w:pPr>
            <w:r>
              <w:rPr>
                <w:lang w:val="fr-FR"/>
              </w:rPr>
              <w:t>1/22</w:t>
            </w:r>
          </w:p>
        </w:tc>
        <w:tc>
          <w:tcPr>
            <w:tcW w:w="1554" w:type="dxa"/>
          </w:tcPr>
          <w:p w14:paraId="0FED09AD" w14:textId="3293970F" w:rsidR="00C209E7" w:rsidRPr="003305A0" w:rsidRDefault="00C420A7" w:rsidP="00C41F83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C209E7" w14:paraId="3F9002DE" w14:textId="77777777" w:rsidTr="00C41F83">
        <w:tc>
          <w:tcPr>
            <w:tcW w:w="1588" w:type="dxa"/>
          </w:tcPr>
          <w:p w14:paraId="409C4B25" w14:textId="588D417F" w:rsidR="00C209E7" w:rsidRDefault="00C209E7" w:rsidP="00C41F83">
            <w:r>
              <w:t>23</w:t>
            </w:r>
          </w:p>
        </w:tc>
        <w:tc>
          <w:tcPr>
            <w:tcW w:w="5495" w:type="dxa"/>
          </w:tcPr>
          <w:p w14:paraId="46FBB0CB" w14:textId="40042039" w:rsidR="00C209E7" w:rsidRDefault="003305A0" w:rsidP="00C41F83">
            <w:r>
              <w:t>Dimmer – circle front (Fresnel)</w:t>
            </w:r>
          </w:p>
        </w:tc>
        <w:tc>
          <w:tcPr>
            <w:tcW w:w="1559" w:type="dxa"/>
          </w:tcPr>
          <w:p w14:paraId="40BA3A3B" w14:textId="092BA0B0" w:rsidR="00C209E7" w:rsidRDefault="000D7A76" w:rsidP="00C41F83">
            <w:r>
              <w:t>1/23</w:t>
            </w:r>
          </w:p>
        </w:tc>
        <w:tc>
          <w:tcPr>
            <w:tcW w:w="1554" w:type="dxa"/>
          </w:tcPr>
          <w:p w14:paraId="4358C525" w14:textId="01C656A5" w:rsidR="00C209E7" w:rsidRDefault="00C420A7" w:rsidP="00C41F83">
            <w:r>
              <w:t>23</w:t>
            </w:r>
          </w:p>
        </w:tc>
      </w:tr>
      <w:tr w:rsidR="00C209E7" w14:paraId="31E72CD5" w14:textId="77777777" w:rsidTr="00C41F83">
        <w:tc>
          <w:tcPr>
            <w:tcW w:w="1588" w:type="dxa"/>
          </w:tcPr>
          <w:p w14:paraId="6A171BAC" w14:textId="02F7AD21" w:rsidR="00C209E7" w:rsidRDefault="00C209E7" w:rsidP="00C41F83">
            <w:r>
              <w:t>24</w:t>
            </w:r>
          </w:p>
        </w:tc>
        <w:tc>
          <w:tcPr>
            <w:tcW w:w="5495" w:type="dxa"/>
          </w:tcPr>
          <w:p w14:paraId="138D7FD0" w14:textId="26BB657C" w:rsidR="00C209E7" w:rsidRDefault="003305A0" w:rsidP="00C41F83">
            <w:r>
              <w:t>Dimmer – circle front (Fresnel)</w:t>
            </w:r>
          </w:p>
        </w:tc>
        <w:tc>
          <w:tcPr>
            <w:tcW w:w="1559" w:type="dxa"/>
          </w:tcPr>
          <w:p w14:paraId="366CF860" w14:textId="24B5580C" w:rsidR="00C209E7" w:rsidRDefault="000D7A76" w:rsidP="00C41F83">
            <w:r>
              <w:t>1/24</w:t>
            </w:r>
          </w:p>
        </w:tc>
        <w:tc>
          <w:tcPr>
            <w:tcW w:w="1554" w:type="dxa"/>
          </w:tcPr>
          <w:p w14:paraId="0D813BFE" w14:textId="0437613C" w:rsidR="00C209E7" w:rsidRDefault="00C420A7" w:rsidP="00C41F83">
            <w:r>
              <w:t>24</w:t>
            </w:r>
          </w:p>
        </w:tc>
      </w:tr>
      <w:tr w:rsidR="00C209E7" w14:paraId="2A318230" w14:textId="77777777" w:rsidTr="00C41F83">
        <w:tc>
          <w:tcPr>
            <w:tcW w:w="1588" w:type="dxa"/>
          </w:tcPr>
          <w:p w14:paraId="52A9A1C3" w14:textId="52C7DACC" w:rsidR="00C209E7" w:rsidRDefault="00C209E7" w:rsidP="00C41F83">
            <w:r>
              <w:t>25</w:t>
            </w:r>
          </w:p>
        </w:tc>
        <w:tc>
          <w:tcPr>
            <w:tcW w:w="5495" w:type="dxa"/>
          </w:tcPr>
          <w:p w14:paraId="50AF92AD" w14:textId="13CBC189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7A9AD2B5" w14:textId="3775339D" w:rsidR="00C209E7" w:rsidRDefault="000D7A76" w:rsidP="00C41F83">
            <w:r>
              <w:t>1/25</w:t>
            </w:r>
          </w:p>
        </w:tc>
        <w:tc>
          <w:tcPr>
            <w:tcW w:w="1554" w:type="dxa"/>
          </w:tcPr>
          <w:p w14:paraId="20925E1F" w14:textId="3D988B1C" w:rsidR="00C209E7" w:rsidRDefault="00C420A7" w:rsidP="00C41F83">
            <w:r>
              <w:t>25</w:t>
            </w:r>
          </w:p>
        </w:tc>
      </w:tr>
      <w:tr w:rsidR="00C209E7" w14:paraId="71824C81" w14:textId="77777777" w:rsidTr="00C41F83">
        <w:tc>
          <w:tcPr>
            <w:tcW w:w="1588" w:type="dxa"/>
          </w:tcPr>
          <w:p w14:paraId="26A87A74" w14:textId="1FDFE07B" w:rsidR="00C209E7" w:rsidRDefault="00C209E7" w:rsidP="00C41F83">
            <w:r>
              <w:t>26</w:t>
            </w:r>
          </w:p>
        </w:tc>
        <w:tc>
          <w:tcPr>
            <w:tcW w:w="5495" w:type="dxa"/>
          </w:tcPr>
          <w:p w14:paraId="286E8344" w14:textId="21688FBF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32AE9A5A" w14:textId="5B9C4D16" w:rsidR="00C209E7" w:rsidRDefault="000D7A76" w:rsidP="00C41F83">
            <w:r>
              <w:t>1/26</w:t>
            </w:r>
          </w:p>
        </w:tc>
        <w:tc>
          <w:tcPr>
            <w:tcW w:w="1554" w:type="dxa"/>
          </w:tcPr>
          <w:p w14:paraId="6F642F95" w14:textId="24F28BBA" w:rsidR="00C209E7" w:rsidRDefault="00C420A7" w:rsidP="00C41F83">
            <w:r>
              <w:t>26</w:t>
            </w:r>
          </w:p>
        </w:tc>
      </w:tr>
      <w:tr w:rsidR="00C209E7" w14:paraId="24B906F5" w14:textId="77777777" w:rsidTr="00C41F83">
        <w:tc>
          <w:tcPr>
            <w:tcW w:w="1588" w:type="dxa"/>
          </w:tcPr>
          <w:p w14:paraId="7D7FA15D" w14:textId="07948288" w:rsidR="00C209E7" w:rsidRDefault="00C209E7" w:rsidP="00C41F83">
            <w:r>
              <w:t>27</w:t>
            </w:r>
          </w:p>
        </w:tc>
        <w:tc>
          <w:tcPr>
            <w:tcW w:w="5495" w:type="dxa"/>
          </w:tcPr>
          <w:p w14:paraId="245E67F8" w14:textId="76F5895E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54C7603F" w14:textId="404ED219" w:rsidR="00C209E7" w:rsidRDefault="000D7A76" w:rsidP="00C41F83">
            <w:r>
              <w:t>1/27</w:t>
            </w:r>
          </w:p>
        </w:tc>
        <w:tc>
          <w:tcPr>
            <w:tcW w:w="1554" w:type="dxa"/>
          </w:tcPr>
          <w:p w14:paraId="7FC431D7" w14:textId="47B77C01" w:rsidR="00C209E7" w:rsidRDefault="00C420A7" w:rsidP="00C41F83">
            <w:r>
              <w:t>27</w:t>
            </w:r>
          </w:p>
        </w:tc>
      </w:tr>
      <w:tr w:rsidR="00C209E7" w14:paraId="4FE57469" w14:textId="77777777" w:rsidTr="00C41F83">
        <w:tc>
          <w:tcPr>
            <w:tcW w:w="1588" w:type="dxa"/>
          </w:tcPr>
          <w:p w14:paraId="59FC41EF" w14:textId="73495695" w:rsidR="00C209E7" w:rsidRDefault="00C209E7" w:rsidP="00C41F83">
            <w:r>
              <w:t>28</w:t>
            </w:r>
          </w:p>
        </w:tc>
        <w:tc>
          <w:tcPr>
            <w:tcW w:w="5495" w:type="dxa"/>
          </w:tcPr>
          <w:p w14:paraId="3D7A5A52" w14:textId="44A3C433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19E7D63B" w14:textId="3C3F6825" w:rsidR="00C209E7" w:rsidRDefault="000D7A76" w:rsidP="00C41F83">
            <w:r>
              <w:t>1/28</w:t>
            </w:r>
          </w:p>
        </w:tc>
        <w:tc>
          <w:tcPr>
            <w:tcW w:w="1554" w:type="dxa"/>
          </w:tcPr>
          <w:p w14:paraId="6E12521F" w14:textId="266718B2" w:rsidR="00C209E7" w:rsidRDefault="00C420A7" w:rsidP="00C41F83">
            <w:r>
              <w:t>28</w:t>
            </w:r>
          </w:p>
        </w:tc>
      </w:tr>
      <w:tr w:rsidR="00C209E7" w14:paraId="0D920B03" w14:textId="77777777" w:rsidTr="00C41F83">
        <w:tc>
          <w:tcPr>
            <w:tcW w:w="1588" w:type="dxa"/>
          </w:tcPr>
          <w:p w14:paraId="2F36F47B" w14:textId="08349BBC" w:rsidR="00C209E7" w:rsidRDefault="00C209E7" w:rsidP="00C41F83">
            <w:r>
              <w:t>29</w:t>
            </w:r>
          </w:p>
        </w:tc>
        <w:tc>
          <w:tcPr>
            <w:tcW w:w="5495" w:type="dxa"/>
          </w:tcPr>
          <w:p w14:paraId="6A4DE6E7" w14:textId="59AAA57A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49A00C0D" w14:textId="25F623B0" w:rsidR="00C209E7" w:rsidRDefault="000D7A76" w:rsidP="00C41F83">
            <w:r>
              <w:t>1/29</w:t>
            </w:r>
          </w:p>
        </w:tc>
        <w:tc>
          <w:tcPr>
            <w:tcW w:w="1554" w:type="dxa"/>
          </w:tcPr>
          <w:p w14:paraId="1BFB2A4A" w14:textId="7187AC7C" w:rsidR="00C209E7" w:rsidRDefault="00C420A7" w:rsidP="00C41F83">
            <w:r>
              <w:t>2</w:t>
            </w:r>
            <w:r w:rsidR="002235C6">
              <w:t>9</w:t>
            </w:r>
          </w:p>
        </w:tc>
      </w:tr>
      <w:tr w:rsidR="00C209E7" w14:paraId="74B1F7AD" w14:textId="77777777" w:rsidTr="00C41F83">
        <w:tc>
          <w:tcPr>
            <w:tcW w:w="1588" w:type="dxa"/>
          </w:tcPr>
          <w:p w14:paraId="1D4CA531" w14:textId="75676448" w:rsidR="00C209E7" w:rsidRDefault="00C209E7" w:rsidP="00C41F83">
            <w:r>
              <w:t>30</w:t>
            </w:r>
          </w:p>
        </w:tc>
        <w:tc>
          <w:tcPr>
            <w:tcW w:w="5495" w:type="dxa"/>
          </w:tcPr>
          <w:p w14:paraId="2069FEC0" w14:textId="029B2812" w:rsidR="00C209E7" w:rsidRDefault="003305A0" w:rsidP="00C41F83">
            <w:r>
              <w:t>Dimmer - boom house right (S4 19)</w:t>
            </w:r>
          </w:p>
        </w:tc>
        <w:tc>
          <w:tcPr>
            <w:tcW w:w="1559" w:type="dxa"/>
          </w:tcPr>
          <w:p w14:paraId="1D5EDD33" w14:textId="42B12E8D" w:rsidR="00C209E7" w:rsidRDefault="000D7A76" w:rsidP="00C41F83">
            <w:r>
              <w:t>1/30</w:t>
            </w:r>
          </w:p>
        </w:tc>
        <w:tc>
          <w:tcPr>
            <w:tcW w:w="1554" w:type="dxa"/>
          </w:tcPr>
          <w:p w14:paraId="5B58B203" w14:textId="56D359C8" w:rsidR="00C209E7" w:rsidRDefault="00C420A7" w:rsidP="00C41F83">
            <w:r>
              <w:t>30</w:t>
            </w:r>
          </w:p>
        </w:tc>
      </w:tr>
      <w:tr w:rsidR="00C209E7" w14:paraId="310B1C7D" w14:textId="77777777" w:rsidTr="00C41F83">
        <w:tc>
          <w:tcPr>
            <w:tcW w:w="1588" w:type="dxa"/>
          </w:tcPr>
          <w:p w14:paraId="3DA169AB" w14:textId="664FFA91" w:rsidR="00C209E7" w:rsidRDefault="00C209E7" w:rsidP="00C41F83">
            <w:r>
              <w:t>33</w:t>
            </w:r>
          </w:p>
        </w:tc>
        <w:tc>
          <w:tcPr>
            <w:tcW w:w="5495" w:type="dxa"/>
          </w:tcPr>
          <w:p w14:paraId="745F899A" w14:textId="535C75EA" w:rsidR="00C209E7" w:rsidRDefault="000D7A76" w:rsidP="00C41F83">
            <w:r>
              <w:t>Dimmer – stage level DS</w:t>
            </w:r>
            <w:r w:rsidR="00C420A7">
              <w:t xml:space="preserve"> </w:t>
            </w:r>
            <w:r>
              <w:t>L&amp;R pair (free)</w:t>
            </w:r>
          </w:p>
        </w:tc>
        <w:tc>
          <w:tcPr>
            <w:tcW w:w="1559" w:type="dxa"/>
          </w:tcPr>
          <w:p w14:paraId="102ED9E6" w14:textId="1137010A" w:rsidR="00C209E7" w:rsidRDefault="000D7A76" w:rsidP="00C41F83">
            <w:r>
              <w:t>1/33</w:t>
            </w:r>
          </w:p>
        </w:tc>
        <w:tc>
          <w:tcPr>
            <w:tcW w:w="1554" w:type="dxa"/>
          </w:tcPr>
          <w:p w14:paraId="706A1741" w14:textId="718878E8" w:rsidR="00C209E7" w:rsidRDefault="00C420A7" w:rsidP="00C41F83">
            <w:r>
              <w:t>33</w:t>
            </w:r>
          </w:p>
        </w:tc>
      </w:tr>
      <w:tr w:rsidR="00C209E7" w14:paraId="605577DF" w14:textId="77777777" w:rsidTr="00C41F83">
        <w:tc>
          <w:tcPr>
            <w:tcW w:w="1588" w:type="dxa"/>
          </w:tcPr>
          <w:p w14:paraId="7DEDEFCF" w14:textId="00E891E7" w:rsidR="00C209E7" w:rsidRDefault="00C209E7" w:rsidP="00C41F83">
            <w:r>
              <w:t>34</w:t>
            </w:r>
          </w:p>
        </w:tc>
        <w:tc>
          <w:tcPr>
            <w:tcW w:w="5495" w:type="dxa"/>
          </w:tcPr>
          <w:p w14:paraId="2C15CCB7" w14:textId="1D2473DE" w:rsidR="00C209E7" w:rsidRDefault="000D7A76" w:rsidP="00C41F83">
            <w:r>
              <w:t>Dimmer – stage level DS</w:t>
            </w:r>
            <w:r w:rsidR="00C420A7">
              <w:t xml:space="preserve"> </w:t>
            </w:r>
            <w:r>
              <w:t>L&amp;R pair (free)</w:t>
            </w:r>
          </w:p>
        </w:tc>
        <w:tc>
          <w:tcPr>
            <w:tcW w:w="1559" w:type="dxa"/>
          </w:tcPr>
          <w:p w14:paraId="5B5B4D57" w14:textId="7B1CB7B4" w:rsidR="00C209E7" w:rsidRDefault="000D7A76" w:rsidP="00C41F83">
            <w:r>
              <w:t>1/34</w:t>
            </w:r>
          </w:p>
        </w:tc>
        <w:tc>
          <w:tcPr>
            <w:tcW w:w="1554" w:type="dxa"/>
          </w:tcPr>
          <w:p w14:paraId="58B2D9AC" w14:textId="7FEB0BCE" w:rsidR="00C209E7" w:rsidRDefault="00C420A7" w:rsidP="00C41F83">
            <w:r>
              <w:t>34</w:t>
            </w:r>
          </w:p>
        </w:tc>
      </w:tr>
      <w:tr w:rsidR="00C209E7" w14:paraId="7B38E8CB" w14:textId="77777777" w:rsidTr="00C41F83">
        <w:tc>
          <w:tcPr>
            <w:tcW w:w="1588" w:type="dxa"/>
          </w:tcPr>
          <w:p w14:paraId="58AA13FC" w14:textId="19A2FE3F" w:rsidR="00C209E7" w:rsidRDefault="00C209E7" w:rsidP="00C41F83">
            <w:r>
              <w:t>35</w:t>
            </w:r>
          </w:p>
        </w:tc>
        <w:tc>
          <w:tcPr>
            <w:tcW w:w="5495" w:type="dxa"/>
          </w:tcPr>
          <w:p w14:paraId="0FCD9BC4" w14:textId="1A7DC7AB" w:rsidR="00C209E7" w:rsidRDefault="000D7A76" w:rsidP="00C41F83">
            <w:r>
              <w:t>Dimmer – stage level DS</w:t>
            </w:r>
            <w:r w:rsidR="00C420A7">
              <w:t xml:space="preserve"> </w:t>
            </w:r>
            <w:r>
              <w:t>L&amp;R pair (free)</w:t>
            </w:r>
          </w:p>
        </w:tc>
        <w:tc>
          <w:tcPr>
            <w:tcW w:w="1559" w:type="dxa"/>
          </w:tcPr>
          <w:p w14:paraId="5DDD7349" w14:textId="660F10B0" w:rsidR="00C209E7" w:rsidRDefault="000D7A76" w:rsidP="00C41F83">
            <w:r>
              <w:t>1/35</w:t>
            </w:r>
          </w:p>
        </w:tc>
        <w:tc>
          <w:tcPr>
            <w:tcW w:w="1554" w:type="dxa"/>
          </w:tcPr>
          <w:p w14:paraId="139CA37F" w14:textId="2AE23EDD" w:rsidR="00C209E7" w:rsidRDefault="00C420A7" w:rsidP="00C41F83">
            <w:r>
              <w:t>35</w:t>
            </w:r>
          </w:p>
        </w:tc>
      </w:tr>
      <w:tr w:rsidR="00C209E7" w14:paraId="6FAC4AD0" w14:textId="77777777" w:rsidTr="00C41F83">
        <w:tc>
          <w:tcPr>
            <w:tcW w:w="1588" w:type="dxa"/>
          </w:tcPr>
          <w:p w14:paraId="1196849D" w14:textId="36EE6193" w:rsidR="00C209E7" w:rsidRDefault="00C209E7" w:rsidP="00C41F83">
            <w:r>
              <w:t>36</w:t>
            </w:r>
          </w:p>
        </w:tc>
        <w:tc>
          <w:tcPr>
            <w:tcW w:w="5495" w:type="dxa"/>
          </w:tcPr>
          <w:p w14:paraId="566A45AA" w14:textId="6661B18D" w:rsidR="00C209E7" w:rsidRDefault="000D7A76" w:rsidP="00C41F83">
            <w:r>
              <w:t>Dimmer – stage level DS</w:t>
            </w:r>
            <w:r w:rsidR="00C420A7">
              <w:t xml:space="preserve"> </w:t>
            </w:r>
            <w:r>
              <w:t>L&amp;R pair (free)</w:t>
            </w:r>
          </w:p>
        </w:tc>
        <w:tc>
          <w:tcPr>
            <w:tcW w:w="1559" w:type="dxa"/>
          </w:tcPr>
          <w:p w14:paraId="45FF614D" w14:textId="4249E977" w:rsidR="00C209E7" w:rsidRDefault="000D7A76" w:rsidP="00C41F83">
            <w:r>
              <w:t>1/36</w:t>
            </w:r>
          </w:p>
        </w:tc>
        <w:tc>
          <w:tcPr>
            <w:tcW w:w="1554" w:type="dxa"/>
          </w:tcPr>
          <w:p w14:paraId="714498F1" w14:textId="413177FD" w:rsidR="00C209E7" w:rsidRDefault="00C420A7" w:rsidP="00C41F83">
            <w:r>
              <w:t>36</w:t>
            </w:r>
          </w:p>
        </w:tc>
      </w:tr>
      <w:tr w:rsidR="00C209E7" w14:paraId="6C0EC400" w14:textId="77777777" w:rsidTr="00C41F83">
        <w:tc>
          <w:tcPr>
            <w:tcW w:w="1588" w:type="dxa"/>
          </w:tcPr>
          <w:p w14:paraId="1D795445" w14:textId="21090C8B" w:rsidR="00C209E7" w:rsidRDefault="00C209E7" w:rsidP="00C41F83">
            <w:r>
              <w:t>37</w:t>
            </w:r>
          </w:p>
        </w:tc>
        <w:tc>
          <w:tcPr>
            <w:tcW w:w="5495" w:type="dxa"/>
          </w:tcPr>
          <w:p w14:paraId="52A28B78" w14:textId="5F992F44" w:rsidR="00C209E7" w:rsidRPr="000D7A76" w:rsidRDefault="000D7A76" w:rsidP="00C41F83">
            <w:pPr>
              <w:rPr>
                <w:lang w:val="fr-FR"/>
              </w:rPr>
            </w:pPr>
            <w:r w:rsidRPr="000D7A76">
              <w:rPr>
                <w:lang w:val="fr-FR"/>
              </w:rPr>
              <w:t>Dimmer – LX1 pipe ends p</w:t>
            </w:r>
            <w:r>
              <w:rPr>
                <w:lang w:val="fr-FR"/>
              </w:rPr>
              <w:t>air (free)</w:t>
            </w:r>
          </w:p>
        </w:tc>
        <w:tc>
          <w:tcPr>
            <w:tcW w:w="1559" w:type="dxa"/>
          </w:tcPr>
          <w:p w14:paraId="40CD6178" w14:textId="0F4CD388" w:rsidR="00C209E7" w:rsidRDefault="000D7A76" w:rsidP="00C41F83">
            <w:r>
              <w:t>1/37</w:t>
            </w:r>
          </w:p>
        </w:tc>
        <w:tc>
          <w:tcPr>
            <w:tcW w:w="1554" w:type="dxa"/>
          </w:tcPr>
          <w:p w14:paraId="2221217F" w14:textId="044091C9" w:rsidR="00C209E7" w:rsidRDefault="00C420A7" w:rsidP="00C41F83">
            <w:r>
              <w:t>37</w:t>
            </w:r>
          </w:p>
        </w:tc>
      </w:tr>
      <w:tr w:rsidR="00C209E7" w14:paraId="46A8CD32" w14:textId="77777777" w:rsidTr="00C41F83">
        <w:tc>
          <w:tcPr>
            <w:tcW w:w="1588" w:type="dxa"/>
          </w:tcPr>
          <w:p w14:paraId="1DF67122" w14:textId="05BEF256" w:rsidR="00C209E7" w:rsidRDefault="00C209E7" w:rsidP="00C41F83">
            <w:r>
              <w:t>38</w:t>
            </w:r>
          </w:p>
        </w:tc>
        <w:tc>
          <w:tcPr>
            <w:tcW w:w="5495" w:type="dxa"/>
          </w:tcPr>
          <w:p w14:paraId="125ED4EF" w14:textId="3B09158C" w:rsidR="00C209E7" w:rsidRPr="000D7A76" w:rsidRDefault="000D7A76" w:rsidP="00C41F83">
            <w:pPr>
              <w:rPr>
                <w:lang w:val="fr-FR"/>
              </w:rPr>
            </w:pPr>
            <w:r w:rsidRPr="000D7A76">
              <w:rPr>
                <w:lang w:val="fr-FR"/>
              </w:rPr>
              <w:t>Dimmer – LX1 pipe ends p</w:t>
            </w:r>
            <w:r>
              <w:rPr>
                <w:lang w:val="fr-FR"/>
              </w:rPr>
              <w:t>air (free)</w:t>
            </w:r>
          </w:p>
        </w:tc>
        <w:tc>
          <w:tcPr>
            <w:tcW w:w="1559" w:type="dxa"/>
          </w:tcPr>
          <w:p w14:paraId="5B1B9569" w14:textId="5CEFB081" w:rsidR="00C209E7" w:rsidRDefault="000D7A76" w:rsidP="00C41F83">
            <w:r>
              <w:t>1/38</w:t>
            </w:r>
          </w:p>
        </w:tc>
        <w:tc>
          <w:tcPr>
            <w:tcW w:w="1554" w:type="dxa"/>
          </w:tcPr>
          <w:p w14:paraId="4C3FCD03" w14:textId="0770679A" w:rsidR="00C209E7" w:rsidRDefault="00C420A7" w:rsidP="00C41F83">
            <w:r>
              <w:t>38</w:t>
            </w:r>
          </w:p>
        </w:tc>
      </w:tr>
      <w:tr w:rsidR="00C209E7" w14:paraId="6F066057" w14:textId="77777777" w:rsidTr="00C41F83">
        <w:tc>
          <w:tcPr>
            <w:tcW w:w="1588" w:type="dxa"/>
          </w:tcPr>
          <w:p w14:paraId="26B9DC1D" w14:textId="4DAB2C0E" w:rsidR="00C209E7" w:rsidRDefault="00C209E7" w:rsidP="00C41F83">
            <w:r>
              <w:t>39</w:t>
            </w:r>
          </w:p>
        </w:tc>
        <w:tc>
          <w:tcPr>
            <w:tcW w:w="5495" w:type="dxa"/>
          </w:tcPr>
          <w:p w14:paraId="433DFFA7" w14:textId="15E373FB" w:rsidR="00C209E7" w:rsidRPr="000D7A76" w:rsidRDefault="000D7A76" w:rsidP="00C41F83">
            <w:pPr>
              <w:rPr>
                <w:lang w:val="fr-FR"/>
              </w:rPr>
            </w:pPr>
            <w:r w:rsidRPr="000D7A76">
              <w:rPr>
                <w:lang w:val="fr-FR"/>
              </w:rPr>
              <w:t>Dimmer – LX1 pipe ends p</w:t>
            </w:r>
            <w:r>
              <w:rPr>
                <w:lang w:val="fr-FR"/>
              </w:rPr>
              <w:t>air (free)</w:t>
            </w:r>
          </w:p>
        </w:tc>
        <w:tc>
          <w:tcPr>
            <w:tcW w:w="1559" w:type="dxa"/>
          </w:tcPr>
          <w:p w14:paraId="3C858F92" w14:textId="2FF1AAC2" w:rsidR="00C209E7" w:rsidRDefault="000D7A76" w:rsidP="00C41F83">
            <w:r>
              <w:t>1/39</w:t>
            </w:r>
          </w:p>
        </w:tc>
        <w:tc>
          <w:tcPr>
            <w:tcW w:w="1554" w:type="dxa"/>
          </w:tcPr>
          <w:p w14:paraId="6AE1AF13" w14:textId="75145255" w:rsidR="00C209E7" w:rsidRDefault="00C420A7" w:rsidP="00C41F83">
            <w:r>
              <w:t>39</w:t>
            </w:r>
          </w:p>
        </w:tc>
      </w:tr>
      <w:tr w:rsidR="00C209E7" w14:paraId="3D480F2A" w14:textId="77777777" w:rsidTr="00C41F83">
        <w:tc>
          <w:tcPr>
            <w:tcW w:w="1588" w:type="dxa"/>
          </w:tcPr>
          <w:p w14:paraId="0DAEE6C5" w14:textId="572C631B" w:rsidR="00C209E7" w:rsidRDefault="00C209E7" w:rsidP="00C41F83">
            <w:r>
              <w:t>40</w:t>
            </w:r>
          </w:p>
        </w:tc>
        <w:tc>
          <w:tcPr>
            <w:tcW w:w="5495" w:type="dxa"/>
          </w:tcPr>
          <w:p w14:paraId="09D7D5F5" w14:textId="4EF6834B" w:rsidR="00C209E7" w:rsidRPr="000D7A76" w:rsidRDefault="000D7A76" w:rsidP="00C41F83">
            <w:pPr>
              <w:rPr>
                <w:lang w:val="fr-FR"/>
              </w:rPr>
            </w:pPr>
            <w:r w:rsidRPr="000D7A76">
              <w:rPr>
                <w:lang w:val="fr-FR"/>
              </w:rPr>
              <w:t>Dimmer – LX1 pipe ends p</w:t>
            </w:r>
            <w:r>
              <w:rPr>
                <w:lang w:val="fr-FR"/>
              </w:rPr>
              <w:t>air (free)</w:t>
            </w:r>
          </w:p>
        </w:tc>
        <w:tc>
          <w:tcPr>
            <w:tcW w:w="1559" w:type="dxa"/>
          </w:tcPr>
          <w:p w14:paraId="3837C8EF" w14:textId="51B32317" w:rsidR="00C209E7" w:rsidRDefault="000D7A76" w:rsidP="00C41F83">
            <w:r>
              <w:t>1/40</w:t>
            </w:r>
          </w:p>
        </w:tc>
        <w:tc>
          <w:tcPr>
            <w:tcW w:w="1554" w:type="dxa"/>
          </w:tcPr>
          <w:p w14:paraId="4F2443C0" w14:textId="5E891E4F" w:rsidR="00C209E7" w:rsidRDefault="00C420A7" w:rsidP="00C41F83">
            <w:r>
              <w:t>40</w:t>
            </w:r>
          </w:p>
        </w:tc>
      </w:tr>
      <w:tr w:rsidR="00C209E7" w14:paraId="4C9CB21E" w14:textId="77777777" w:rsidTr="00C41F83">
        <w:tc>
          <w:tcPr>
            <w:tcW w:w="1588" w:type="dxa"/>
          </w:tcPr>
          <w:p w14:paraId="7931A014" w14:textId="05040BD1" w:rsidR="00C209E7" w:rsidRDefault="00C209E7" w:rsidP="00C41F83">
            <w:r>
              <w:t>41</w:t>
            </w:r>
          </w:p>
        </w:tc>
        <w:tc>
          <w:tcPr>
            <w:tcW w:w="5495" w:type="dxa"/>
          </w:tcPr>
          <w:p w14:paraId="7FD70D7B" w14:textId="463AC396" w:rsidR="00C209E7" w:rsidRPr="001E6931" w:rsidRDefault="001E6931" w:rsidP="00C41F83">
            <w:r w:rsidRPr="001E6931">
              <w:t>Dimmer – LX1 SR of cent</w:t>
            </w:r>
            <w:r>
              <w:t>re (743)</w:t>
            </w:r>
          </w:p>
        </w:tc>
        <w:tc>
          <w:tcPr>
            <w:tcW w:w="1559" w:type="dxa"/>
          </w:tcPr>
          <w:p w14:paraId="782D2F60" w14:textId="3D9CD10D" w:rsidR="00C209E7" w:rsidRDefault="000D7A76" w:rsidP="00C41F83">
            <w:r>
              <w:t>1/41</w:t>
            </w:r>
          </w:p>
        </w:tc>
        <w:tc>
          <w:tcPr>
            <w:tcW w:w="1554" w:type="dxa"/>
          </w:tcPr>
          <w:p w14:paraId="787F7447" w14:textId="762D051A" w:rsidR="00C209E7" w:rsidRDefault="00C420A7" w:rsidP="00C41F83">
            <w:r>
              <w:t>41</w:t>
            </w:r>
          </w:p>
        </w:tc>
      </w:tr>
      <w:tr w:rsidR="001E6931" w14:paraId="792EB370" w14:textId="77777777" w:rsidTr="00C41F83">
        <w:tc>
          <w:tcPr>
            <w:tcW w:w="1588" w:type="dxa"/>
          </w:tcPr>
          <w:p w14:paraId="27C69FA0" w14:textId="26E9B526" w:rsidR="001E6931" w:rsidRDefault="001E6931" w:rsidP="001E6931">
            <w:r>
              <w:t>42</w:t>
            </w:r>
          </w:p>
        </w:tc>
        <w:tc>
          <w:tcPr>
            <w:tcW w:w="5495" w:type="dxa"/>
          </w:tcPr>
          <w:p w14:paraId="09E68FED" w14:textId="768C1AEA" w:rsidR="001E6931" w:rsidRDefault="001E6931" w:rsidP="001E6931">
            <w:r w:rsidRPr="001E6931">
              <w:t>Dimmer – LX1 SR of cent</w:t>
            </w:r>
            <w:r>
              <w:t>re (743)</w:t>
            </w:r>
          </w:p>
        </w:tc>
        <w:tc>
          <w:tcPr>
            <w:tcW w:w="1559" w:type="dxa"/>
          </w:tcPr>
          <w:p w14:paraId="6D2C1F8E" w14:textId="54EE6BA2" w:rsidR="001E6931" w:rsidRDefault="001E6931" w:rsidP="001E6931">
            <w:r>
              <w:t>1/42</w:t>
            </w:r>
          </w:p>
        </w:tc>
        <w:tc>
          <w:tcPr>
            <w:tcW w:w="1554" w:type="dxa"/>
          </w:tcPr>
          <w:p w14:paraId="50C38E16" w14:textId="3045D306" w:rsidR="001E6931" w:rsidRDefault="00C420A7" w:rsidP="001E6931">
            <w:r>
              <w:t>42</w:t>
            </w:r>
          </w:p>
        </w:tc>
      </w:tr>
      <w:tr w:rsidR="001E6931" w14:paraId="20D04905" w14:textId="77777777" w:rsidTr="00C41F83">
        <w:tc>
          <w:tcPr>
            <w:tcW w:w="1588" w:type="dxa"/>
          </w:tcPr>
          <w:p w14:paraId="400D3CC3" w14:textId="51822BB2" w:rsidR="001E6931" w:rsidRDefault="001E6931" w:rsidP="001E6931">
            <w:r>
              <w:t>43</w:t>
            </w:r>
          </w:p>
        </w:tc>
        <w:tc>
          <w:tcPr>
            <w:tcW w:w="5495" w:type="dxa"/>
          </w:tcPr>
          <w:p w14:paraId="56E0D456" w14:textId="4DE12F65" w:rsidR="001E6931" w:rsidRDefault="001E6931" w:rsidP="001E6931">
            <w:r w:rsidRPr="001E6931">
              <w:t>Dimmer – LX1 SR of cent</w:t>
            </w:r>
            <w:r>
              <w:t>re (743)</w:t>
            </w:r>
          </w:p>
        </w:tc>
        <w:tc>
          <w:tcPr>
            <w:tcW w:w="1559" w:type="dxa"/>
          </w:tcPr>
          <w:p w14:paraId="0A3EDCBC" w14:textId="2A6D08C2" w:rsidR="001E6931" w:rsidRDefault="001E6931" w:rsidP="001E6931">
            <w:r>
              <w:t>1/43</w:t>
            </w:r>
          </w:p>
        </w:tc>
        <w:tc>
          <w:tcPr>
            <w:tcW w:w="1554" w:type="dxa"/>
          </w:tcPr>
          <w:p w14:paraId="28A6C495" w14:textId="5AB895E4" w:rsidR="001E6931" w:rsidRDefault="00C420A7" w:rsidP="001E6931">
            <w:r>
              <w:t>43</w:t>
            </w:r>
          </w:p>
        </w:tc>
      </w:tr>
      <w:tr w:rsidR="001E6931" w14:paraId="24F0EE1C" w14:textId="77777777" w:rsidTr="00C41F83">
        <w:tc>
          <w:tcPr>
            <w:tcW w:w="1588" w:type="dxa"/>
          </w:tcPr>
          <w:p w14:paraId="47B5F12C" w14:textId="04191A20" w:rsidR="001E6931" w:rsidRDefault="001E6931" w:rsidP="001E6931">
            <w:r>
              <w:t>44</w:t>
            </w:r>
          </w:p>
        </w:tc>
        <w:tc>
          <w:tcPr>
            <w:tcW w:w="5495" w:type="dxa"/>
          </w:tcPr>
          <w:p w14:paraId="29F1F90E" w14:textId="2722F3B4" w:rsidR="001E6931" w:rsidRDefault="001E6931" w:rsidP="001E6931">
            <w:r w:rsidRPr="001E6931">
              <w:t>Dimmer – LX1 SR of cent</w:t>
            </w:r>
            <w:r>
              <w:t>re (743)</w:t>
            </w:r>
          </w:p>
        </w:tc>
        <w:tc>
          <w:tcPr>
            <w:tcW w:w="1559" w:type="dxa"/>
          </w:tcPr>
          <w:p w14:paraId="42EC6048" w14:textId="6B046E1A" w:rsidR="001E6931" w:rsidRDefault="001E6931" w:rsidP="001E6931">
            <w:r>
              <w:t>1/44</w:t>
            </w:r>
          </w:p>
        </w:tc>
        <w:tc>
          <w:tcPr>
            <w:tcW w:w="1554" w:type="dxa"/>
          </w:tcPr>
          <w:p w14:paraId="01368DF7" w14:textId="24AF380B" w:rsidR="001E6931" w:rsidRDefault="00C420A7" w:rsidP="001E6931">
            <w:r>
              <w:t>44</w:t>
            </w:r>
          </w:p>
        </w:tc>
      </w:tr>
      <w:tr w:rsidR="001E6931" w14:paraId="3C17A134" w14:textId="77777777" w:rsidTr="00C41F83">
        <w:tc>
          <w:tcPr>
            <w:tcW w:w="1588" w:type="dxa"/>
          </w:tcPr>
          <w:p w14:paraId="54700894" w14:textId="2FF67B11" w:rsidR="001E6931" w:rsidRDefault="001E6931" w:rsidP="001E6931">
            <w:r>
              <w:t>45</w:t>
            </w:r>
          </w:p>
        </w:tc>
        <w:tc>
          <w:tcPr>
            <w:tcW w:w="5495" w:type="dxa"/>
          </w:tcPr>
          <w:p w14:paraId="6905E989" w14:textId="26B8FBE0" w:rsidR="001E6931" w:rsidRDefault="001E6931" w:rsidP="001E6931">
            <w:r w:rsidRPr="001E6931">
              <w:t>Dimmer – LX1 S</w:t>
            </w:r>
            <w:r>
              <w:t>L</w:t>
            </w:r>
            <w:r w:rsidRPr="001E6931">
              <w:t xml:space="preserve"> of cent</w:t>
            </w:r>
            <w:r>
              <w:t>re (743)</w:t>
            </w:r>
          </w:p>
        </w:tc>
        <w:tc>
          <w:tcPr>
            <w:tcW w:w="1559" w:type="dxa"/>
          </w:tcPr>
          <w:p w14:paraId="22DD0975" w14:textId="7456D2C4" w:rsidR="001E6931" w:rsidRDefault="001E6931" w:rsidP="001E6931">
            <w:r>
              <w:t>1/45</w:t>
            </w:r>
          </w:p>
        </w:tc>
        <w:tc>
          <w:tcPr>
            <w:tcW w:w="1554" w:type="dxa"/>
          </w:tcPr>
          <w:p w14:paraId="14C09B6F" w14:textId="0698110A" w:rsidR="001E6931" w:rsidRDefault="00C420A7" w:rsidP="001E6931">
            <w:r>
              <w:t>45</w:t>
            </w:r>
          </w:p>
        </w:tc>
      </w:tr>
      <w:tr w:rsidR="001E6931" w14:paraId="3A5174B1" w14:textId="77777777" w:rsidTr="00C41F83">
        <w:tc>
          <w:tcPr>
            <w:tcW w:w="1588" w:type="dxa"/>
          </w:tcPr>
          <w:p w14:paraId="4ED3BB20" w14:textId="1C112F4E" w:rsidR="001E6931" w:rsidRDefault="001E6931" w:rsidP="001E6931">
            <w:r>
              <w:t>46</w:t>
            </w:r>
          </w:p>
        </w:tc>
        <w:tc>
          <w:tcPr>
            <w:tcW w:w="5495" w:type="dxa"/>
          </w:tcPr>
          <w:p w14:paraId="2BBE9E5B" w14:textId="479BBF5E" w:rsidR="001E6931" w:rsidRDefault="001E6931" w:rsidP="001E6931">
            <w:r w:rsidRPr="001E6931">
              <w:t>Dimmer – LX1 S</w:t>
            </w:r>
            <w:r>
              <w:t>L</w:t>
            </w:r>
            <w:r w:rsidRPr="001E6931">
              <w:t xml:space="preserve"> of cent</w:t>
            </w:r>
            <w:r>
              <w:t>re (743)</w:t>
            </w:r>
          </w:p>
        </w:tc>
        <w:tc>
          <w:tcPr>
            <w:tcW w:w="1559" w:type="dxa"/>
          </w:tcPr>
          <w:p w14:paraId="4ACDD9D5" w14:textId="172B2DF6" w:rsidR="001E6931" w:rsidRDefault="001E6931" w:rsidP="001E6931">
            <w:r>
              <w:t>1/46</w:t>
            </w:r>
          </w:p>
        </w:tc>
        <w:tc>
          <w:tcPr>
            <w:tcW w:w="1554" w:type="dxa"/>
          </w:tcPr>
          <w:p w14:paraId="562A92E0" w14:textId="2E644553" w:rsidR="001E6931" w:rsidRDefault="00C420A7" w:rsidP="001E6931">
            <w:r>
              <w:t>46</w:t>
            </w:r>
          </w:p>
        </w:tc>
      </w:tr>
      <w:tr w:rsidR="001E6931" w14:paraId="54E089F8" w14:textId="77777777" w:rsidTr="00C41F83">
        <w:tc>
          <w:tcPr>
            <w:tcW w:w="1588" w:type="dxa"/>
          </w:tcPr>
          <w:p w14:paraId="0F571BC1" w14:textId="5D1B8D86" w:rsidR="001E6931" w:rsidRDefault="001E6931" w:rsidP="001E6931">
            <w:r>
              <w:t>47</w:t>
            </w:r>
          </w:p>
        </w:tc>
        <w:tc>
          <w:tcPr>
            <w:tcW w:w="5495" w:type="dxa"/>
          </w:tcPr>
          <w:p w14:paraId="1BD07F60" w14:textId="3D095A7B" w:rsidR="001E6931" w:rsidRDefault="001E6931" w:rsidP="001E6931">
            <w:r w:rsidRPr="001E6931">
              <w:t>Dimmer – LX1 S</w:t>
            </w:r>
            <w:r>
              <w:t>L</w:t>
            </w:r>
            <w:r w:rsidRPr="001E6931">
              <w:t xml:space="preserve"> of cent</w:t>
            </w:r>
            <w:r>
              <w:t>re (743)</w:t>
            </w:r>
          </w:p>
        </w:tc>
        <w:tc>
          <w:tcPr>
            <w:tcW w:w="1559" w:type="dxa"/>
          </w:tcPr>
          <w:p w14:paraId="28B34B8F" w14:textId="3FDE281B" w:rsidR="001E6931" w:rsidRDefault="001E6931" w:rsidP="001E6931">
            <w:r>
              <w:t>1/47</w:t>
            </w:r>
          </w:p>
        </w:tc>
        <w:tc>
          <w:tcPr>
            <w:tcW w:w="1554" w:type="dxa"/>
          </w:tcPr>
          <w:p w14:paraId="016683F2" w14:textId="20CCEC01" w:rsidR="001E6931" w:rsidRDefault="00C420A7" w:rsidP="001E6931">
            <w:r>
              <w:t>47</w:t>
            </w:r>
          </w:p>
        </w:tc>
      </w:tr>
      <w:tr w:rsidR="001E6931" w14:paraId="5CB41394" w14:textId="77777777" w:rsidTr="00C41F83">
        <w:tc>
          <w:tcPr>
            <w:tcW w:w="1588" w:type="dxa"/>
          </w:tcPr>
          <w:p w14:paraId="109E2E3C" w14:textId="019B4329" w:rsidR="001E6931" w:rsidRDefault="001E6931" w:rsidP="001E6931">
            <w:r>
              <w:t>48</w:t>
            </w:r>
          </w:p>
        </w:tc>
        <w:tc>
          <w:tcPr>
            <w:tcW w:w="5495" w:type="dxa"/>
          </w:tcPr>
          <w:p w14:paraId="1F605CC9" w14:textId="2AE0F8A7" w:rsidR="001E6931" w:rsidRDefault="001E6931" w:rsidP="001E6931">
            <w:r w:rsidRPr="001E6931">
              <w:t>Dimmer – LX1 S</w:t>
            </w:r>
            <w:r>
              <w:t>L</w:t>
            </w:r>
            <w:r w:rsidRPr="001E6931">
              <w:t xml:space="preserve"> of cent</w:t>
            </w:r>
            <w:r>
              <w:t>re (743)</w:t>
            </w:r>
          </w:p>
        </w:tc>
        <w:tc>
          <w:tcPr>
            <w:tcW w:w="1559" w:type="dxa"/>
          </w:tcPr>
          <w:p w14:paraId="4ED44C35" w14:textId="0CD18E4C" w:rsidR="001E6931" w:rsidRDefault="001E6931" w:rsidP="001E6931">
            <w:r>
              <w:t>1/48</w:t>
            </w:r>
          </w:p>
        </w:tc>
        <w:tc>
          <w:tcPr>
            <w:tcW w:w="1554" w:type="dxa"/>
          </w:tcPr>
          <w:p w14:paraId="417C6824" w14:textId="76012CD8" w:rsidR="001E6931" w:rsidRDefault="00C420A7" w:rsidP="001E6931">
            <w:r>
              <w:t>48</w:t>
            </w:r>
          </w:p>
        </w:tc>
      </w:tr>
      <w:tr w:rsidR="001E6931" w14:paraId="74345778" w14:textId="77777777" w:rsidTr="00C41F83">
        <w:tc>
          <w:tcPr>
            <w:tcW w:w="1588" w:type="dxa"/>
          </w:tcPr>
          <w:p w14:paraId="4678F28B" w14:textId="65698287" w:rsidR="001E6931" w:rsidRDefault="001E6931" w:rsidP="001E6931">
            <w:r>
              <w:t>49</w:t>
            </w:r>
          </w:p>
        </w:tc>
        <w:tc>
          <w:tcPr>
            <w:tcW w:w="5495" w:type="dxa"/>
          </w:tcPr>
          <w:p w14:paraId="28FD8D53" w14:textId="2EC7224F" w:rsidR="001E6931" w:rsidRDefault="001E6931" w:rsidP="001E6931">
            <w:r>
              <w:t>Dimmer – LX2 pipe ends pair (free)</w:t>
            </w:r>
          </w:p>
        </w:tc>
        <w:tc>
          <w:tcPr>
            <w:tcW w:w="1559" w:type="dxa"/>
          </w:tcPr>
          <w:p w14:paraId="22235FED" w14:textId="68182635" w:rsidR="001E6931" w:rsidRDefault="001E6931" w:rsidP="001E6931">
            <w:r>
              <w:t>1/49</w:t>
            </w:r>
          </w:p>
        </w:tc>
        <w:tc>
          <w:tcPr>
            <w:tcW w:w="1554" w:type="dxa"/>
          </w:tcPr>
          <w:p w14:paraId="4223D878" w14:textId="0D53DD60" w:rsidR="001E6931" w:rsidRDefault="00C420A7" w:rsidP="001E6931">
            <w:r>
              <w:t>49</w:t>
            </w:r>
          </w:p>
        </w:tc>
      </w:tr>
      <w:tr w:rsidR="001E6931" w14:paraId="32E7AE9A" w14:textId="77777777" w:rsidTr="00C41F83">
        <w:tc>
          <w:tcPr>
            <w:tcW w:w="1588" w:type="dxa"/>
          </w:tcPr>
          <w:p w14:paraId="34A4905C" w14:textId="668271A7" w:rsidR="001E6931" w:rsidRDefault="001E6931" w:rsidP="001E6931">
            <w:r>
              <w:t>50</w:t>
            </w:r>
          </w:p>
        </w:tc>
        <w:tc>
          <w:tcPr>
            <w:tcW w:w="5495" w:type="dxa"/>
          </w:tcPr>
          <w:p w14:paraId="2842E57A" w14:textId="287BEF31" w:rsidR="001E6931" w:rsidRDefault="001E6931" w:rsidP="001E6931">
            <w:r>
              <w:t>Dimmer – LX2 pipe ends pair (free)</w:t>
            </w:r>
          </w:p>
        </w:tc>
        <w:tc>
          <w:tcPr>
            <w:tcW w:w="1559" w:type="dxa"/>
          </w:tcPr>
          <w:p w14:paraId="296A3ACF" w14:textId="7FE8B223" w:rsidR="001E6931" w:rsidRDefault="001E6931" w:rsidP="001E6931">
            <w:r>
              <w:t>1/50</w:t>
            </w:r>
          </w:p>
        </w:tc>
        <w:tc>
          <w:tcPr>
            <w:tcW w:w="1554" w:type="dxa"/>
          </w:tcPr>
          <w:p w14:paraId="6B5EE798" w14:textId="3D9B6CD7" w:rsidR="001E6931" w:rsidRDefault="00C420A7" w:rsidP="001E6931">
            <w:r>
              <w:t>50</w:t>
            </w:r>
          </w:p>
        </w:tc>
      </w:tr>
      <w:tr w:rsidR="001E6931" w14:paraId="722F3A24" w14:textId="77777777" w:rsidTr="00C41F83">
        <w:tc>
          <w:tcPr>
            <w:tcW w:w="1588" w:type="dxa"/>
          </w:tcPr>
          <w:p w14:paraId="38D98305" w14:textId="33FC97BB" w:rsidR="001E6931" w:rsidRDefault="001E6931" w:rsidP="001E6931">
            <w:r>
              <w:t>51</w:t>
            </w:r>
          </w:p>
        </w:tc>
        <w:tc>
          <w:tcPr>
            <w:tcW w:w="5495" w:type="dxa"/>
          </w:tcPr>
          <w:p w14:paraId="0B841742" w14:textId="3593F102" w:rsidR="001E6931" w:rsidRDefault="001E6931" w:rsidP="001E6931">
            <w:r>
              <w:t>Dimmer – LX2 pipe ends pair (free)</w:t>
            </w:r>
          </w:p>
        </w:tc>
        <w:tc>
          <w:tcPr>
            <w:tcW w:w="1559" w:type="dxa"/>
          </w:tcPr>
          <w:p w14:paraId="657CFA8B" w14:textId="73579331" w:rsidR="001E6931" w:rsidRDefault="001E6931" w:rsidP="001E6931">
            <w:r>
              <w:t>1/51</w:t>
            </w:r>
          </w:p>
        </w:tc>
        <w:tc>
          <w:tcPr>
            <w:tcW w:w="1554" w:type="dxa"/>
          </w:tcPr>
          <w:p w14:paraId="06A48FD9" w14:textId="5E2A5F74" w:rsidR="001E6931" w:rsidRDefault="00C420A7" w:rsidP="001E6931">
            <w:r>
              <w:t>51</w:t>
            </w:r>
          </w:p>
        </w:tc>
      </w:tr>
      <w:tr w:rsidR="001E6931" w14:paraId="628383C7" w14:textId="77777777" w:rsidTr="00C41F83">
        <w:tc>
          <w:tcPr>
            <w:tcW w:w="1588" w:type="dxa"/>
          </w:tcPr>
          <w:p w14:paraId="570E99D0" w14:textId="7DD74786" w:rsidR="001E6931" w:rsidRDefault="001E6931" w:rsidP="001E6931">
            <w:r>
              <w:t>52</w:t>
            </w:r>
          </w:p>
        </w:tc>
        <w:tc>
          <w:tcPr>
            <w:tcW w:w="5495" w:type="dxa"/>
          </w:tcPr>
          <w:p w14:paraId="662F9EE5" w14:textId="0791BB23" w:rsidR="001E6931" w:rsidRDefault="001E6931" w:rsidP="001E6931">
            <w:r>
              <w:t>Dimmer – LX2 pipe ends pair (free)</w:t>
            </w:r>
          </w:p>
        </w:tc>
        <w:tc>
          <w:tcPr>
            <w:tcW w:w="1559" w:type="dxa"/>
          </w:tcPr>
          <w:p w14:paraId="4BEFAB54" w14:textId="79B306C6" w:rsidR="001E6931" w:rsidRDefault="001E6931" w:rsidP="001E6931">
            <w:r>
              <w:t>1/52</w:t>
            </w:r>
          </w:p>
        </w:tc>
        <w:tc>
          <w:tcPr>
            <w:tcW w:w="1554" w:type="dxa"/>
          </w:tcPr>
          <w:p w14:paraId="448CA42F" w14:textId="0CC1790E" w:rsidR="001E6931" w:rsidRDefault="00C420A7" w:rsidP="001E6931">
            <w:r>
              <w:t>52</w:t>
            </w:r>
          </w:p>
        </w:tc>
      </w:tr>
      <w:tr w:rsidR="001E6931" w14:paraId="77B6399B" w14:textId="77777777" w:rsidTr="00C41F83">
        <w:tc>
          <w:tcPr>
            <w:tcW w:w="1588" w:type="dxa"/>
          </w:tcPr>
          <w:p w14:paraId="407DACDC" w14:textId="61391283" w:rsidR="001E6931" w:rsidRDefault="001E6931" w:rsidP="001E6931">
            <w:r>
              <w:t>53</w:t>
            </w:r>
          </w:p>
        </w:tc>
        <w:tc>
          <w:tcPr>
            <w:tcW w:w="5495" w:type="dxa"/>
          </w:tcPr>
          <w:p w14:paraId="305D484B" w14:textId="15FAFF19" w:rsidR="001E6931" w:rsidRPr="001E6931" w:rsidRDefault="001E6931" w:rsidP="001E6931">
            <w:pPr>
              <w:rPr>
                <w:lang w:val="de-DE"/>
              </w:rPr>
            </w:pPr>
            <w:r w:rsidRPr="001E6931">
              <w:rPr>
                <w:lang w:val="de-DE"/>
              </w:rPr>
              <w:t>Dimmer – LX2 SR of c</w:t>
            </w:r>
            <w:r>
              <w:rPr>
                <w:lang w:val="de-DE"/>
              </w:rPr>
              <w:t>entre (743)</w:t>
            </w:r>
          </w:p>
        </w:tc>
        <w:tc>
          <w:tcPr>
            <w:tcW w:w="1559" w:type="dxa"/>
          </w:tcPr>
          <w:p w14:paraId="05AB2CF5" w14:textId="23242F33" w:rsidR="001E6931" w:rsidRDefault="001E6931" w:rsidP="001E6931">
            <w:r>
              <w:t>1/53</w:t>
            </w:r>
          </w:p>
        </w:tc>
        <w:tc>
          <w:tcPr>
            <w:tcW w:w="1554" w:type="dxa"/>
          </w:tcPr>
          <w:p w14:paraId="12E85FF7" w14:textId="42696A19" w:rsidR="001E6931" w:rsidRDefault="00C420A7" w:rsidP="001E6931">
            <w:r>
              <w:t>53</w:t>
            </w:r>
          </w:p>
        </w:tc>
      </w:tr>
      <w:tr w:rsidR="001E6931" w14:paraId="7DC64B18" w14:textId="77777777" w:rsidTr="00C41F83">
        <w:tc>
          <w:tcPr>
            <w:tcW w:w="1588" w:type="dxa"/>
          </w:tcPr>
          <w:p w14:paraId="53040CF0" w14:textId="2E2B3FCC" w:rsidR="001E6931" w:rsidRDefault="001E6931" w:rsidP="001E6931">
            <w:r>
              <w:t>54</w:t>
            </w:r>
          </w:p>
        </w:tc>
        <w:tc>
          <w:tcPr>
            <w:tcW w:w="5495" w:type="dxa"/>
          </w:tcPr>
          <w:p w14:paraId="5D714706" w14:textId="7079EDA5" w:rsidR="001E6931" w:rsidRDefault="001E6931" w:rsidP="001E6931">
            <w:r w:rsidRPr="001E6931">
              <w:rPr>
                <w:lang w:val="de-DE"/>
              </w:rPr>
              <w:t>Dimmer – LX2 SR of c</w:t>
            </w:r>
            <w:r>
              <w:rPr>
                <w:lang w:val="de-DE"/>
              </w:rPr>
              <w:t>entre (743)</w:t>
            </w:r>
          </w:p>
        </w:tc>
        <w:tc>
          <w:tcPr>
            <w:tcW w:w="1559" w:type="dxa"/>
          </w:tcPr>
          <w:p w14:paraId="5DBEAA56" w14:textId="33382E16" w:rsidR="001E6931" w:rsidRDefault="001E6931" w:rsidP="001E6931">
            <w:r>
              <w:t>1/54</w:t>
            </w:r>
          </w:p>
        </w:tc>
        <w:tc>
          <w:tcPr>
            <w:tcW w:w="1554" w:type="dxa"/>
          </w:tcPr>
          <w:p w14:paraId="76999A6D" w14:textId="74382821" w:rsidR="001E6931" w:rsidRDefault="00C420A7" w:rsidP="001E6931">
            <w:r>
              <w:t>54</w:t>
            </w:r>
          </w:p>
        </w:tc>
      </w:tr>
      <w:tr w:rsidR="001E6931" w14:paraId="1E4469BD" w14:textId="77777777" w:rsidTr="00C41F83">
        <w:tc>
          <w:tcPr>
            <w:tcW w:w="1588" w:type="dxa"/>
          </w:tcPr>
          <w:p w14:paraId="6009FCA8" w14:textId="1A0E74ED" w:rsidR="001E6931" w:rsidRDefault="001E6931" w:rsidP="001E6931">
            <w:r>
              <w:t>55</w:t>
            </w:r>
          </w:p>
        </w:tc>
        <w:tc>
          <w:tcPr>
            <w:tcW w:w="5495" w:type="dxa"/>
          </w:tcPr>
          <w:p w14:paraId="7A2E95CA" w14:textId="109ED4F2" w:rsidR="001E6931" w:rsidRDefault="001E6931" w:rsidP="001E6931">
            <w:r w:rsidRPr="001E6931">
              <w:rPr>
                <w:lang w:val="de-DE"/>
              </w:rPr>
              <w:t>Dimmer – LX2 SR of c</w:t>
            </w:r>
            <w:r>
              <w:rPr>
                <w:lang w:val="de-DE"/>
              </w:rPr>
              <w:t>entre (743)</w:t>
            </w:r>
          </w:p>
        </w:tc>
        <w:tc>
          <w:tcPr>
            <w:tcW w:w="1559" w:type="dxa"/>
          </w:tcPr>
          <w:p w14:paraId="683561A3" w14:textId="218E1C1C" w:rsidR="001E6931" w:rsidRDefault="001E6931" w:rsidP="001E6931">
            <w:r>
              <w:t>1/55</w:t>
            </w:r>
          </w:p>
        </w:tc>
        <w:tc>
          <w:tcPr>
            <w:tcW w:w="1554" w:type="dxa"/>
          </w:tcPr>
          <w:p w14:paraId="62EFA2C6" w14:textId="25B1D7BE" w:rsidR="001E6931" w:rsidRDefault="00C420A7" w:rsidP="001E6931">
            <w:r>
              <w:t>55</w:t>
            </w:r>
          </w:p>
        </w:tc>
      </w:tr>
      <w:tr w:rsidR="001E6931" w14:paraId="1E0D2955" w14:textId="77777777" w:rsidTr="00C41F83">
        <w:tc>
          <w:tcPr>
            <w:tcW w:w="1588" w:type="dxa"/>
          </w:tcPr>
          <w:p w14:paraId="6FBCA07C" w14:textId="537169AF" w:rsidR="001E6931" w:rsidRDefault="001E6931" w:rsidP="001E6931">
            <w:r>
              <w:t>56</w:t>
            </w:r>
          </w:p>
        </w:tc>
        <w:tc>
          <w:tcPr>
            <w:tcW w:w="5495" w:type="dxa"/>
          </w:tcPr>
          <w:p w14:paraId="32659B2D" w14:textId="385C0116" w:rsidR="001E6931" w:rsidRDefault="001E6931" w:rsidP="001E6931">
            <w:r w:rsidRPr="001E6931">
              <w:rPr>
                <w:lang w:val="de-DE"/>
              </w:rPr>
              <w:t>Dimmer – LX2 SR of c</w:t>
            </w:r>
            <w:r>
              <w:rPr>
                <w:lang w:val="de-DE"/>
              </w:rPr>
              <w:t>entre (743)</w:t>
            </w:r>
          </w:p>
        </w:tc>
        <w:tc>
          <w:tcPr>
            <w:tcW w:w="1559" w:type="dxa"/>
          </w:tcPr>
          <w:p w14:paraId="7EFED700" w14:textId="36F2CBF4" w:rsidR="001E6931" w:rsidRDefault="001E6931" w:rsidP="001E6931">
            <w:r>
              <w:t>1/56</w:t>
            </w:r>
          </w:p>
        </w:tc>
        <w:tc>
          <w:tcPr>
            <w:tcW w:w="1554" w:type="dxa"/>
          </w:tcPr>
          <w:p w14:paraId="118B0A0C" w14:textId="665B043E" w:rsidR="001E6931" w:rsidRDefault="00C420A7" w:rsidP="001E6931">
            <w:r>
              <w:t>56</w:t>
            </w:r>
          </w:p>
        </w:tc>
      </w:tr>
      <w:tr w:rsidR="001E6931" w14:paraId="32180426" w14:textId="77777777" w:rsidTr="00C41F83">
        <w:tc>
          <w:tcPr>
            <w:tcW w:w="1588" w:type="dxa"/>
          </w:tcPr>
          <w:p w14:paraId="13AEA21F" w14:textId="59387D1F" w:rsidR="001E6931" w:rsidRDefault="001E6931" w:rsidP="001E6931">
            <w:r>
              <w:t>57</w:t>
            </w:r>
          </w:p>
        </w:tc>
        <w:tc>
          <w:tcPr>
            <w:tcW w:w="5495" w:type="dxa"/>
          </w:tcPr>
          <w:p w14:paraId="2D8E39B5" w14:textId="2A7313F7" w:rsidR="001E6931" w:rsidRDefault="001E6931" w:rsidP="001E6931">
            <w:r w:rsidRPr="001E6931">
              <w:t>Dimmer – LX2 SL of centre (743)</w:t>
            </w:r>
          </w:p>
        </w:tc>
        <w:tc>
          <w:tcPr>
            <w:tcW w:w="1559" w:type="dxa"/>
          </w:tcPr>
          <w:p w14:paraId="4448A24E" w14:textId="2AA3DEF3" w:rsidR="001E6931" w:rsidRDefault="001E6931" w:rsidP="001E6931">
            <w:r>
              <w:t>1/57</w:t>
            </w:r>
          </w:p>
        </w:tc>
        <w:tc>
          <w:tcPr>
            <w:tcW w:w="1554" w:type="dxa"/>
          </w:tcPr>
          <w:p w14:paraId="3187641A" w14:textId="4AAAEE22" w:rsidR="001E6931" w:rsidRDefault="00C420A7" w:rsidP="001E6931">
            <w:r>
              <w:t>57</w:t>
            </w:r>
          </w:p>
        </w:tc>
      </w:tr>
      <w:tr w:rsidR="001E6931" w14:paraId="39FAB19D" w14:textId="77777777" w:rsidTr="00C41F83">
        <w:tc>
          <w:tcPr>
            <w:tcW w:w="1588" w:type="dxa"/>
          </w:tcPr>
          <w:p w14:paraId="72B5FDE7" w14:textId="0E421B1D" w:rsidR="001E6931" w:rsidRDefault="001E6931" w:rsidP="001E6931">
            <w:r>
              <w:t>58</w:t>
            </w:r>
          </w:p>
        </w:tc>
        <w:tc>
          <w:tcPr>
            <w:tcW w:w="5495" w:type="dxa"/>
          </w:tcPr>
          <w:p w14:paraId="4ADA69C0" w14:textId="3E2CE0C0" w:rsidR="001E6931" w:rsidRDefault="001E6931" w:rsidP="001E6931">
            <w:r w:rsidRPr="001E6931">
              <w:t>Dimmer – LX2 SL of centre (743)</w:t>
            </w:r>
          </w:p>
        </w:tc>
        <w:tc>
          <w:tcPr>
            <w:tcW w:w="1559" w:type="dxa"/>
          </w:tcPr>
          <w:p w14:paraId="3817B4B4" w14:textId="651FC6C6" w:rsidR="001E6931" w:rsidRDefault="001E6931" w:rsidP="001E6931">
            <w:r>
              <w:t>1/58</w:t>
            </w:r>
          </w:p>
        </w:tc>
        <w:tc>
          <w:tcPr>
            <w:tcW w:w="1554" w:type="dxa"/>
          </w:tcPr>
          <w:p w14:paraId="007C41F3" w14:textId="7E72D157" w:rsidR="001E6931" w:rsidRDefault="00C420A7" w:rsidP="001E6931">
            <w:r>
              <w:t>58</w:t>
            </w:r>
          </w:p>
        </w:tc>
      </w:tr>
      <w:tr w:rsidR="001E6931" w14:paraId="54EDD0E6" w14:textId="77777777" w:rsidTr="00C41F83">
        <w:tc>
          <w:tcPr>
            <w:tcW w:w="1588" w:type="dxa"/>
          </w:tcPr>
          <w:p w14:paraId="7D7FB5D5" w14:textId="1AE5CA65" w:rsidR="001E6931" w:rsidRDefault="001E6931" w:rsidP="001E6931">
            <w:r>
              <w:t>59</w:t>
            </w:r>
          </w:p>
        </w:tc>
        <w:tc>
          <w:tcPr>
            <w:tcW w:w="5495" w:type="dxa"/>
          </w:tcPr>
          <w:p w14:paraId="276FBA12" w14:textId="5AB6FEC3" w:rsidR="001E6931" w:rsidRDefault="001E6931" w:rsidP="001E6931">
            <w:r w:rsidRPr="001E6931">
              <w:t>Dimmer – LX2 SL of centre (743)</w:t>
            </w:r>
          </w:p>
        </w:tc>
        <w:tc>
          <w:tcPr>
            <w:tcW w:w="1559" w:type="dxa"/>
          </w:tcPr>
          <w:p w14:paraId="04420A9A" w14:textId="38836E99" w:rsidR="001E6931" w:rsidRDefault="001E6931" w:rsidP="001E6931">
            <w:r>
              <w:t>1/59</w:t>
            </w:r>
          </w:p>
        </w:tc>
        <w:tc>
          <w:tcPr>
            <w:tcW w:w="1554" w:type="dxa"/>
          </w:tcPr>
          <w:p w14:paraId="749D630D" w14:textId="4BBADCE9" w:rsidR="001E6931" w:rsidRDefault="00C420A7" w:rsidP="001E6931">
            <w:r>
              <w:t>59</w:t>
            </w:r>
          </w:p>
        </w:tc>
      </w:tr>
      <w:tr w:rsidR="001E6931" w14:paraId="06CC7CF2" w14:textId="77777777" w:rsidTr="00C41F83">
        <w:tc>
          <w:tcPr>
            <w:tcW w:w="1588" w:type="dxa"/>
          </w:tcPr>
          <w:p w14:paraId="67FA1157" w14:textId="1508072D" w:rsidR="001E6931" w:rsidRDefault="001E6931" w:rsidP="001E6931">
            <w:r>
              <w:t>60</w:t>
            </w:r>
          </w:p>
        </w:tc>
        <w:tc>
          <w:tcPr>
            <w:tcW w:w="5495" w:type="dxa"/>
          </w:tcPr>
          <w:p w14:paraId="7F7821E6" w14:textId="395876F3" w:rsidR="001E6931" w:rsidRDefault="001E6931" w:rsidP="001E6931">
            <w:r w:rsidRPr="001E6931">
              <w:t>Dimmer – LX2 SL of centre (743)</w:t>
            </w:r>
          </w:p>
        </w:tc>
        <w:tc>
          <w:tcPr>
            <w:tcW w:w="1559" w:type="dxa"/>
          </w:tcPr>
          <w:p w14:paraId="3EB978F4" w14:textId="75F8D6BE" w:rsidR="001E6931" w:rsidRDefault="001E6931" w:rsidP="001E6931">
            <w:r>
              <w:t>1/60</w:t>
            </w:r>
          </w:p>
        </w:tc>
        <w:tc>
          <w:tcPr>
            <w:tcW w:w="1554" w:type="dxa"/>
          </w:tcPr>
          <w:p w14:paraId="6C6200FB" w14:textId="52473416" w:rsidR="001E6931" w:rsidRDefault="00C420A7" w:rsidP="001E6931">
            <w:r>
              <w:t>60</w:t>
            </w:r>
          </w:p>
        </w:tc>
      </w:tr>
      <w:tr w:rsidR="001E6931" w14:paraId="423B51C0" w14:textId="77777777" w:rsidTr="00C41F83">
        <w:tc>
          <w:tcPr>
            <w:tcW w:w="1588" w:type="dxa"/>
          </w:tcPr>
          <w:p w14:paraId="25E59139" w14:textId="01800E08" w:rsidR="001E6931" w:rsidRDefault="001E6931" w:rsidP="001E6931">
            <w:r>
              <w:t>61</w:t>
            </w:r>
          </w:p>
        </w:tc>
        <w:tc>
          <w:tcPr>
            <w:tcW w:w="5495" w:type="dxa"/>
          </w:tcPr>
          <w:p w14:paraId="7300ED94" w14:textId="28A3EF16" w:rsidR="001E6931" w:rsidRPr="001E6931" w:rsidRDefault="001E6931" w:rsidP="001E6931">
            <w:pPr>
              <w:rPr>
                <w:lang w:val="fr-FR"/>
              </w:rPr>
            </w:pPr>
            <w:r w:rsidRPr="001E6931">
              <w:rPr>
                <w:lang w:val="fr-FR"/>
              </w:rPr>
              <w:t>Dimmer – LX3 pipe ends p</w:t>
            </w:r>
            <w:r>
              <w:rPr>
                <w:lang w:val="fr-FR"/>
              </w:rPr>
              <w:t>air (</w:t>
            </w:r>
            <w:r w:rsidR="00C420A7">
              <w:rPr>
                <w:lang w:val="fr-FR"/>
              </w:rPr>
              <w:t>generic pars</w:t>
            </w:r>
            <w:r>
              <w:rPr>
                <w:lang w:val="fr-FR"/>
              </w:rPr>
              <w:t>)</w:t>
            </w:r>
          </w:p>
        </w:tc>
        <w:tc>
          <w:tcPr>
            <w:tcW w:w="1559" w:type="dxa"/>
          </w:tcPr>
          <w:p w14:paraId="05A7379D" w14:textId="1F6C98ED" w:rsidR="001E6931" w:rsidRDefault="001E6931" w:rsidP="001E6931">
            <w:r>
              <w:t>1/61</w:t>
            </w:r>
          </w:p>
        </w:tc>
        <w:tc>
          <w:tcPr>
            <w:tcW w:w="1554" w:type="dxa"/>
          </w:tcPr>
          <w:p w14:paraId="7B0D246D" w14:textId="4D949963" w:rsidR="001E6931" w:rsidRDefault="00C420A7" w:rsidP="001E6931">
            <w:r>
              <w:t>61</w:t>
            </w:r>
          </w:p>
        </w:tc>
      </w:tr>
      <w:tr w:rsidR="001E6931" w14:paraId="1BE57218" w14:textId="77777777" w:rsidTr="00C41F83">
        <w:tc>
          <w:tcPr>
            <w:tcW w:w="1588" w:type="dxa"/>
          </w:tcPr>
          <w:p w14:paraId="7168DC24" w14:textId="220E63AC" w:rsidR="001E6931" w:rsidRDefault="001E6931" w:rsidP="001E6931">
            <w:r>
              <w:t>62</w:t>
            </w:r>
          </w:p>
        </w:tc>
        <w:tc>
          <w:tcPr>
            <w:tcW w:w="5495" w:type="dxa"/>
          </w:tcPr>
          <w:p w14:paraId="5ED23601" w14:textId="5673AA3E" w:rsidR="001E6931" w:rsidRDefault="001E6931" w:rsidP="001E6931">
            <w:r w:rsidRPr="001E6931">
              <w:rPr>
                <w:lang w:val="fr-FR"/>
              </w:rPr>
              <w:t>Dimmer – LX3 pipe ends p</w:t>
            </w:r>
            <w:r>
              <w:rPr>
                <w:lang w:val="fr-FR"/>
              </w:rPr>
              <w:t>air (</w:t>
            </w:r>
            <w:r w:rsidR="00C420A7">
              <w:rPr>
                <w:lang w:val="fr-FR"/>
              </w:rPr>
              <w:t>generic pars</w:t>
            </w:r>
            <w:r>
              <w:rPr>
                <w:lang w:val="fr-FR"/>
              </w:rPr>
              <w:t>)</w:t>
            </w:r>
          </w:p>
        </w:tc>
        <w:tc>
          <w:tcPr>
            <w:tcW w:w="1559" w:type="dxa"/>
          </w:tcPr>
          <w:p w14:paraId="416EB7FA" w14:textId="3CB63BD0" w:rsidR="001E6931" w:rsidRDefault="001E6931" w:rsidP="001E6931">
            <w:r>
              <w:t>1/62</w:t>
            </w:r>
          </w:p>
        </w:tc>
        <w:tc>
          <w:tcPr>
            <w:tcW w:w="1554" w:type="dxa"/>
          </w:tcPr>
          <w:p w14:paraId="4F94D613" w14:textId="54A1D258" w:rsidR="001E6931" w:rsidRDefault="00C420A7" w:rsidP="001E6931">
            <w:r>
              <w:t>62</w:t>
            </w:r>
          </w:p>
        </w:tc>
      </w:tr>
      <w:tr w:rsidR="001E6931" w14:paraId="7ACCD057" w14:textId="77777777" w:rsidTr="00C41F83">
        <w:tc>
          <w:tcPr>
            <w:tcW w:w="1588" w:type="dxa"/>
          </w:tcPr>
          <w:p w14:paraId="25032292" w14:textId="69366B82" w:rsidR="001E6931" w:rsidRDefault="001E6931" w:rsidP="001E6931">
            <w:r>
              <w:t>63</w:t>
            </w:r>
          </w:p>
        </w:tc>
        <w:tc>
          <w:tcPr>
            <w:tcW w:w="5495" w:type="dxa"/>
          </w:tcPr>
          <w:p w14:paraId="0451F304" w14:textId="535FA845" w:rsidR="001E6931" w:rsidRPr="00C420A7" w:rsidRDefault="001E6931" w:rsidP="001E6931">
            <w:r w:rsidRPr="00C420A7">
              <w:t>Dimmer – LX3 S</w:t>
            </w:r>
            <w:r w:rsidR="00C420A7">
              <w:t>R</w:t>
            </w:r>
            <w:r w:rsidRPr="00C420A7">
              <w:t xml:space="preserve"> of centre (</w:t>
            </w:r>
            <w:r w:rsidR="00C420A7" w:rsidRPr="00C420A7">
              <w:t>g</w:t>
            </w:r>
            <w:r w:rsidR="00C420A7">
              <w:t>eneric par)</w:t>
            </w:r>
          </w:p>
        </w:tc>
        <w:tc>
          <w:tcPr>
            <w:tcW w:w="1559" w:type="dxa"/>
          </w:tcPr>
          <w:p w14:paraId="56E487DD" w14:textId="7A36248A" w:rsidR="001E6931" w:rsidRDefault="001E6931" w:rsidP="001E6931">
            <w:r>
              <w:t>1/63</w:t>
            </w:r>
          </w:p>
        </w:tc>
        <w:tc>
          <w:tcPr>
            <w:tcW w:w="1554" w:type="dxa"/>
          </w:tcPr>
          <w:p w14:paraId="183D17F5" w14:textId="6CD4FDED" w:rsidR="001E6931" w:rsidRDefault="00C420A7" w:rsidP="001E6931">
            <w:r>
              <w:t>63</w:t>
            </w:r>
          </w:p>
        </w:tc>
      </w:tr>
      <w:tr w:rsidR="001E6931" w14:paraId="70AE3AE2" w14:textId="77777777" w:rsidTr="00C41F83">
        <w:tc>
          <w:tcPr>
            <w:tcW w:w="1588" w:type="dxa"/>
          </w:tcPr>
          <w:p w14:paraId="222BB09C" w14:textId="648EEF05" w:rsidR="001E6931" w:rsidRDefault="001E6931" w:rsidP="001E6931">
            <w:r>
              <w:t>64</w:t>
            </w:r>
          </w:p>
        </w:tc>
        <w:tc>
          <w:tcPr>
            <w:tcW w:w="5495" w:type="dxa"/>
          </w:tcPr>
          <w:p w14:paraId="01232160" w14:textId="34E7CB30" w:rsidR="001E6931" w:rsidRDefault="00C420A7" w:rsidP="001E6931">
            <w:r w:rsidRPr="00C420A7">
              <w:t>Dimmer – LX3 S</w:t>
            </w:r>
            <w:r>
              <w:t>R</w:t>
            </w:r>
            <w:r w:rsidRPr="00C420A7">
              <w:t xml:space="preserve"> of centre (g</w:t>
            </w:r>
            <w:r>
              <w:t>eneric par)</w:t>
            </w:r>
          </w:p>
        </w:tc>
        <w:tc>
          <w:tcPr>
            <w:tcW w:w="1559" w:type="dxa"/>
          </w:tcPr>
          <w:p w14:paraId="3BC4050A" w14:textId="581F738F" w:rsidR="001E6931" w:rsidRDefault="001E6931" w:rsidP="001E6931">
            <w:r>
              <w:t>1/64</w:t>
            </w:r>
          </w:p>
        </w:tc>
        <w:tc>
          <w:tcPr>
            <w:tcW w:w="1554" w:type="dxa"/>
          </w:tcPr>
          <w:p w14:paraId="6A022E11" w14:textId="2131F8BB" w:rsidR="001E6931" w:rsidRDefault="00C420A7" w:rsidP="001E6931">
            <w:r>
              <w:t>64</w:t>
            </w:r>
          </w:p>
        </w:tc>
      </w:tr>
      <w:tr w:rsidR="001E6931" w14:paraId="41C7D464" w14:textId="77777777" w:rsidTr="00C41F83">
        <w:tc>
          <w:tcPr>
            <w:tcW w:w="1588" w:type="dxa"/>
          </w:tcPr>
          <w:p w14:paraId="4E208DA3" w14:textId="43E8A79F" w:rsidR="001E6931" w:rsidRDefault="001E6931" w:rsidP="001E6931">
            <w:r>
              <w:t>65</w:t>
            </w:r>
          </w:p>
        </w:tc>
        <w:tc>
          <w:tcPr>
            <w:tcW w:w="5495" w:type="dxa"/>
          </w:tcPr>
          <w:p w14:paraId="51E68333" w14:textId="3B6AB06D" w:rsidR="001E6931" w:rsidRDefault="00C420A7" w:rsidP="001E6931">
            <w:r w:rsidRPr="00C420A7">
              <w:t>Dimmer – LX3 S</w:t>
            </w:r>
            <w:r>
              <w:t>R</w:t>
            </w:r>
            <w:r w:rsidRPr="00C420A7">
              <w:t xml:space="preserve"> of centre (g</w:t>
            </w:r>
            <w:r>
              <w:t>eneric par)</w:t>
            </w:r>
          </w:p>
        </w:tc>
        <w:tc>
          <w:tcPr>
            <w:tcW w:w="1559" w:type="dxa"/>
          </w:tcPr>
          <w:p w14:paraId="13442554" w14:textId="14D22A9E" w:rsidR="001E6931" w:rsidRDefault="001E6931" w:rsidP="001E6931">
            <w:r>
              <w:t>1/65</w:t>
            </w:r>
          </w:p>
        </w:tc>
        <w:tc>
          <w:tcPr>
            <w:tcW w:w="1554" w:type="dxa"/>
          </w:tcPr>
          <w:p w14:paraId="3858CD46" w14:textId="00751D89" w:rsidR="001E6931" w:rsidRDefault="00C420A7" w:rsidP="001E6931">
            <w:r>
              <w:t>65</w:t>
            </w:r>
          </w:p>
        </w:tc>
      </w:tr>
      <w:tr w:rsidR="001E6931" w14:paraId="3995E6D3" w14:textId="77777777" w:rsidTr="00C41F83">
        <w:tc>
          <w:tcPr>
            <w:tcW w:w="1588" w:type="dxa"/>
          </w:tcPr>
          <w:p w14:paraId="42F3E13E" w14:textId="148E5AFA" w:rsidR="001E6931" w:rsidRDefault="001E6931" w:rsidP="001E6931">
            <w:r>
              <w:t>66</w:t>
            </w:r>
          </w:p>
        </w:tc>
        <w:tc>
          <w:tcPr>
            <w:tcW w:w="5495" w:type="dxa"/>
          </w:tcPr>
          <w:p w14:paraId="2114F1C6" w14:textId="07F79109" w:rsidR="001E6931" w:rsidRDefault="00C420A7" w:rsidP="001E6931">
            <w:r w:rsidRPr="00C420A7">
              <w:t>Dimmer – LX3 S</w:t>
            </w:r>
            <w:r>
              <w:t>L</w:t>
            </w:r>
            <w:r w:rsidRPr="00C420A7">
              <w:t xml:space="preserve"> of centre (g</w:t>
            </w:r>
            <w:r>
              <w:t>eneric par)</w:t>
            </w:r>
          </w:p>
        </w:tc>
        <w:tc>
          <w:tcPr>
            <w:tcW w:w="1559" w:type="dxa"/>
          </w:tcPr>
          <w:p w14:paraId="3B8C0223" w14:textId="2B3E9D0E" w:rsidR="001E6931" w:rsidRDefault="001E6931" w:rsidP="001E6931">
            <w:r>
              <w:t>1/66</w:t>
            </w:r>
          </w:p>
        </w:tc>
        <w:tc>
          <w:tcPr>
            <w:tcW w:w="1554" w:type="dxa"/>
          </w:tcPr>
          <w:p w14:paraId="053ABDF4" w14:textId="5BAEC665" w:rsidR="001E6931" w:rsidRDefault="00C420A7" w:rsidP="001E6931">
            <w:r>
              <w:t>66</w:t>
            </w:r>
          </w:p>
        </w:tc>
      </w:tr>
      <w:tr w:rsidR="001E6931" w14:paraId="7C0F9191" w14:textId="77777777" w:rsidTr="00C41F83">
        <w:tc>
          <w:tcPr>
            <w:tcW w:w="1588" w:type="dxa"/>
          </w:tcPr>
          <w:p w14:paraId="2D458255" w14:textId="52E92894" w:rsidR="001E6931" w:rsidRDefault="001E6931" w:rsidP="001E6931">
            <w:r>
              <w:t>67</w:t>
            </w:r>
          </w:p>
        </w:tc>
        <w:tc>
          <w:tcPr>
            <w:tcW w:w="5495" w:type="dxa"/>
          </w:tcPr>
          <w:p w14:paraId="5EA5BFDC" w14:textId="098683E5" w:rsidR="001E6931" w:rsidRDefault="00C420A7" w:rsidP="001E6931">
            <w:r w:rsidRPr="00C420A7">
              <w:t>Dimmer – LX3 S</w:t>
            </w:r>
            <w:r>
              <w:t>L</w:t>
            </w:r>
            <w:r w:rsidRPr="00C420A7">
              <w:t xml:space="preserve"> of centre (g</w:t>
            </w:r>
            <w:r>
              <w:t>eneric par)</w:t>
            </w:r>
          </w:p>
        </w:tc>
        <w:tc>
          <w:tcPr>
            <w:tcW w:w="1559" w:type="dxa"/>
          </w:tcPr>
          <w:p w14:paraId="17BE319E" w14:textId="5D0585A0" w:rsidR="001E6931" w:rsidRDefault="001E6931" w:rsidP="001E6931">
            <w:r>
              <w:t>1/67</w:t>
            </w:r>
          </w:p>
        </w:tc>
        <w:tc>
          <w:tcPr>
            <w:tcW w:w="1554" w:type="dxa"/>
          </w:tcPr>
          <w:p w14:paraId="768233F1" w14:textId="594DAE49" w:rsidR="001E6931" w:rsidRDefault="00C420A7" w:rsidP="001E6931">
            <w:r>
              <w:t>67</w:t>
            </w:r>
          </w:p>
        </w:tc>
      </w:tr>
      <w:tr w:rsidR="001E6931" w14:paraId="2152CEC6" w14:textId="77777777" w:rsidTr="00C41F83">
        <w:tc>
          <w:tcPr>
            <w:tcW w:w="1588" w:type="dxa"/>
          </w:tcPr>
          <w:p w14:paraId="10AC39C4" w14:textId="4034BFD0" w:rsidR="001E6931" w:rsidRDefault="001E6931" w:rsidP="001E6931">
            <w:r>
              <w:t>68</w:t>
            </w:r>
          </w:p>
        </w:tc>
        <w:tc>
          <w:tcPr>
            <w:tcW w:w="5495" w:type="dxa"/>
          </w:tcPr>
          <w:p w14:paraId="3A30CC66" w14:textId="7B73B153" w:rsidR="001E6931" w:rsidRDefault="00C420A7" w:rsidP="001E6931">
            <w:r w:rsidRPr="00C420A7">
              <w:t>Dimmer – LX3 S</w:t>
            </w:r>
            <w:r>
              <w:t>L</w:t>
            </w:r>
            <w:r w:rsidRPr="00C420A7">
              <w:t xml:space="preserve"> of centre (g</w:t>
            </w:r>
            <w:r>
              <w:t>eneric par)</w:t>
            </w:r>
          </w:p>
        </w:tc>
        <w:tc>
          <w:tcPr>
            <w:tcW w:w="1559" w:type="dxa"/>
          </w:tcPr>
          <w:p w14:paraId="7D1E47BB" w14:textId="0A41308F" w:rsidR="001E6931" w:rsidRDefault="001E6931" w:rsidP="001E6931">
            <w:r>
              <w:t>1/68</w:t>
            </w:r>
          </w:p>
        </w:tc>
        <w:tc>
          <w:tcPr>
            <w:tcW w:w="1554" w:type="dxa"/>
          </w:tcPr>
          <w:p w14:paraId="0DB2D99B" w14:textId="478174D0" w:rsidR="001E6931" w:rsidRDefault="00C420A7" w:rsidP="001E6931">
            <w:r>
              <w:t>68</w:t>
            </w:r>
          </w:p>
        </w:tc>
      </w:tr>
      <w:tr w:rsidR="00C420A7" w14:paraId="6A7C5BFB" w14:textId="77777777" w:rsidTr="00C41F83">
        <w:tc>
          <w:tcPr>
            <w:tcW w:w="1588" w:type="dxa"/>
          </w:tcPr>
          <w:p w14:paraId="43831477" w14:textId="5ED7A27E" w:rsidR="00C420A7" w:rsidRDefault="00C420A7" w:rsidP="00C420A7">
            <w:r>
              <w:t>69</w:t>
            </w:r>
          </w:p>
        </w:tc>
        <w:tc>
          <w:tcPr>
            <w:tcW w:w="5495" w:type="dxa"/>
          </w:tcPr>
          <w:p w14:paraId="16B4F95E" w14:textId="4830CCD5" w:rsidR="00C420A7" w:rsidRDefault="00C420A7" w:rsidP="00C420A7">
            <w:r>
              <w:t>Dimmer – stage level US L&amp;R pair (free)</w:t>
            </w:r>
          </w:p>
        </w:tc>
        <w:tc>
          <w:tcPr>
            <w:tcW w:w="1559" w:type="dxa"/>
          </w:tcPr>
          <w:p w14:paraId="37CF4059" w14:textId="66227BD2" w:rsidR="00C420A7" w:rsidRDefault="00C420A7" w:rsidP="00C420A7">
            <w:r>
              <w:t>1/69</w:t>
            </w:r>
          </w:p>
        </w:tc>
        <w:tc>
          <w:tcPr>
            <w:tcW w:w="1554" w:type="dxa"/>
          </w:tcPr>
          <w:p w14:paraId="24E46ED3" w14:textId="4739D96A" w:rsidR="00C420A7" w:rsidRDefault="00C420A7" w:rsidP="00C420A7">
            <w:r>
              <w:t>69</w:t>
            </w:r>
          </w:p>
        </w:tc>
      </w:tr>
      <w:tr w:rsidR="00C420A7" w14:paraId="729D8A9A" w14:textId="77777777" w:rsidTr="00C41F83">
        <w:tc>
          <w:tcPr>
            <w:tcW w:w="1588" w:type="dxa"/>
          </w:tcPr>
          <w:p w14:paraId="55E25E53" w14:textId="3643B7F4" w:rsidR="00C420A7" w:rsidRDefault="00C420A7" w:rsidP="00C420A7">
            <w:r>
              <w:t>70</w:t>
            </w:r>
          </w:p>
        </w:tc>
        <w:tc>
          <w:tcPr>
            <w:tcW w:w="5495" w:type="dxa"/>
          </w:tcPr>
          <w:p w14:paraId="6849815F" w14:textId="132ED6F5" w:rsidR="00C420A7" w:rsidRDefault="00C420A7" w:rsidP="00C420A7">
            <w:r>
              <w:t>Dimmer – stage level US L&amp;R pair (free)</w:t>
            </w:r>
          </w:p>
        </w:tc>
        <w:tc>
          <w:tcPr>
            <w:tcW w:w="1559" w:type="dxa"/>
          </w:tcPr>
          <w:p w14:paraId="66F516F1" w14:textId="5A0AB50F" w:rsidR="00C420A7" w:rsidRDefault="00C420A7" w:rsidP="00C420A7">
            <w:r>
              <w:t>1/70</w:t>
            </w:r>
          </w:p>
        </w:tc>
        <w:tc>
          <w:tcPr>
            <w:tcW w:w="1554" w:type="dxa"/>
          </w:tcPr>
          <w:p w14:paraId="637DF7EF" w14:textId="43B9367C" w:rsidR="00C420A7" w:rsidRDefault="00C420A7" w:rsidP="00C420A7">
            <w:r>
              <w:t>70</w:t>
            </w:r>
          </w:p>
        </w:tc>
      </w:tr>
      <w:tr w:rsidR="00C420A7" w14:paraId="7424C877" w14:textId="77777777" w:rsidTr="00C41F83">
        <w:tc>
          <w:tcPr>
            <w:tcW w:w="1588" w:type="dxa"/>
          </w:tcPr>
          <w:p w14:paraId="3A3471F2" w14:textId="73CC9496" w:rsidR="00C420A7" w:rsidRDefault="00C420A7" w:rsidP="00C420A7">
            <w:r>
              <w:t>71</w:t>
            </w:r>
          </w:p>
        </w:tc>
        <w:tc>
          <w:tcPr>
            <w:tcW w:w="5495" w:type="dxa"/>
          </w:tcPr>
          <w:p w14:paraId="09041E8B" w14:textId="06F924BD" w:rsidR="00C420A7" w:rsidRDefault="00C420A7" w:rsidP="00C420A7">
            <w:r>
              <w:t>Dimmer – stage level US L&amp;R pair (free)</w:t>
            </w:r>
          </w:p>
        </w:tc>
        <w:tc>
          <w:tcPr>
            <w:tcW w:w="1559" w:type="dxa"/>
          </w:tcPr>
          <w:p w14:paraId="7E1474DD" w14:textId="31433E62" w:rsidR="00C420A7" w:rsidRDefault="00C420A7" w:rsidP="00C420A7">
            <w:r>
              <w:t>1/71</w:t>
            </w:r>
          </w:p>
        </w:tc>
        <w:tc>
          <w:tcPr>
            <w:tcW w:w="1554" w:type="dxa"/>
          </w:tcPr>
          <w:p w14:paraId="71D42F3A" w14:textId="51208A31" w:rsidR="00C420A7" w:rsidRDefault="00C420A7" w:rsidP="00C420A7">
            <w:r>
              <w:t>71</w:t>
            </w:r>
          </w:p>
        </w:tc>
      </w:tr>
      <w:tr w:rsidR="00C420A7" w14:paraId="3AF818A2" w14:textId="77777777" w:rsidTr="00C41F83">
        <w:tc>
          <w:tcPr>
            <w:tcW w:w="1588" w:type="dxa"/>
          </w:tcPr>
          <w:p w14:paraId="60BF7094" w14:textId="1A2AF9F0" w:rsidR="00C420A7" w:rsidRDefault="00C420A7" w:rsidP="00C420A7">
            <w:r>
              <w:t>72</w:t>
            </w:r>
          </w:p>
        </w:tc>
        <w:tc>
          <w:tcPr>
            <w:tcW w:w="5495" w:type="dxa"/>
          </w:tcPr>
          <w:p w14:paraId="2B4EBD27" w14:textId="1F030ED3" w:rsidR="00C420A7" w:rsidRDefault="00C420A7" w:rsidP="00C420A7">
            <w:r>
              <w:t>Dimmer – stage level US L&amp;R pair (free)</w:t>
            </w:r>
          </w:p>
        </w:tc>
        <w:tc>
          <w:tcPr>
            <w:tcW w:w="1559" w:type="dxa"/>
          </w:tcPr>
          <w:p w14:paraId="06BB3D6A" w14:textId="01DB699F" w:rsidR="00C420A7" w:rsidRDefault="00C420A7" w:rsidP="00C420A7">
            <w:r>
              <w:t>1/72</w:t>
            </w:r>
          </w:p>
        </w:tc>
        <w:tc>
          <w:tcPr>
            <w:tcW w:w="1554" w:type="dxa"/>
          </w:tcPr>
          <w:p w14:paraId="582FC07B" w14:textId="1F018E52" w:rsidR="00C420A7" w:rsidRDefault="00C420A7" w:rsidP="00C420A7">
            <w:r>
              <w:t>72</w:t>
            </w:r>
          </w:p>
        </w:tc>
      </w:tr>
    </w:tbl>
    <w:p w14:paraId="1817E675" w14:textId="68F8C1A2" w:rsidR="002608F9" w:rsidRDefault="002608F9"/>
    <w:p w14:paraId="2A29610F" w14:textId="62E6B14B" w:rsidR="00C420A7" w:rsidRDefault="00C420A7">
      <w:r>
        <w:t>HAZE/SMOKE</w:t>
      </w:r>
    </w:p>
    <w:p w14:paraId="30A3E63E" w14:textId="77777777" w:rsidR="00C420A7" w:rsidRDefault="00C420A7"/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554"/>
        <w:gridCol w:w="5525"/>
        <w:gridCol w:w="1558"/>
        <w:gridCol w:w="1559"/>
      </w:tblGrid>
      <w:tr w:rsidR="00D40918" w:rsidRPr="005749FA" w14:paraId="61AE64BF" w14:textId="77777777" w:rsidTr="00D40918">
        <w:tc>
          <w:tcPr>
            <w:tcW w:w="1554" w:type="dxa"/>
          </w:tcPr>
          <w:p w14:paraId="1C66A862" w14:textId="77777777" w:rsidR="00D40918" w:rsidRPr="005749FA" w:rsidRDefault="00D40918" w:rsidP="00D40918">
            <w:pPr>
              <w:rPr>
                <w:b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525" w:type="dxa"/>
          </w:tcPr>
          <w:p w14:paraId="295668E8" w14:textId="77777777" w:rsidR="00D40918" w:rsidRPr="005749FA" w:rsidRDefault="00D40918" w:rsidP="00D40918">
            <w:pPr>
              <w:rPr>
                <w:b/>
              </w:rPr>
            </w:pPr>
            <w:r>
              <w:rPr>
                <w:b/>
              </w:rPr>
              <w:t>FIXTURE</w:t>
            </w:r>
          </w:p>
        </w:tc>
        <w:tc>
          <w:tcPr>
            <w:tcW w:w="1558" w:type="dxa"/>
          </w:tcPr>
          <w:p w14:paraId="6F8C0E64" w14:textId="29ED7F40" w:rsidR="00D40918" w:rsidRDefault="00D40918" w:rsidP="00D40918">
            <w:pPr>
              <w:rPr>
                <w:b/>
              </w:rPr>
            </w:pPr>
            <w:r>
              <w:rPr>
                <w:b/>
              </w:rPr>
              <w:t>DMX Address</w:t>
            </w:r>
          </w:p>
        </w:tc>
        <w:tc>
          <w:tcPr>
            <w:tcW w:w="1559" w:type="dxa"/>
          </w:tcPr>
          <w:p w14:paraId="730353AF" w14:textId="4A829B80" w:rsidR="00D40918" w:rsidRPr="005749FA" w:rsidRDefault="00D40918" w:rsidP="00D40918">
            <w:pPr>
              <w:rPr>
                <w:b/>
              </w:rPr>
            </w:pPr>
            <w:r>
              <w:rPr>
                <w:b/>
              </w:rPr>
              <w:t>DMX Address</w:t>
            </w:r>
          </w:p>
        </w:tc>
      </w:tr>
      <w:tr w:rsidR="00D40918" w14:paraId="0C53B877" w14:textId="77777777" w:rsidTr="00D40918">
        <w:tc>
          <w:tcPr>
            <w:tcW w:w="1554" w:type="dxa"/>
          </w:tcPr>
          <w:p w14:paraId="7A5BDD1B" w14:textId="77777777" w:rsidR="00D40918" w:rsidRDefault="00D40918" w:rsidP="00D40918">
            <w:r>
              <w:t>73</w:t>
            </w:r>
          </w:p>
        </w:tc>
        <w:tc>
          <w:tcPr>
            <w:tcW w:w="5525" w:type="dxa"/>
          </w:tcPr>
          <w:p w14:paraId="313E6054" w14:textId="77777777" w:rsidR="00D40918" w:rsidRDefault="00D40918" w:rsidP="00D40918">
            <w:r>
              <w:t>G300 Hazer</w:t>
            </w:r>
          </w:p>
        </w:tc>
        <w:tc>
          <w:tcPr>
            <w:tcW w:w="1558" w:type="dxa"/>
          </w:tcPr>
          <w:p w14:paraId="08B32093" w14:textId="7609A6F9" w:rsidR="00D40918" w:rsidRDefault="00D40918" w:rsidP="00D40918">
            <w:r>
              <w:t>1/73-74</w:t>
            </w:r>
          </w:p>
        </w:tc>
        <w:tc>
          <w:tcPr>
            <w:tcW w:w="1559" w:type="dxa"/>
          </w:tcPr>
          <w:p w14:paraId="41023262" w14:textId="4712EB5B" w:rsidR="00D40918" w:rsidRDefault="00D40918" w:rsidP="00D40918">
            <w:r>
              <w:t>73-74</w:t>
            </w:r>
          </w:p>
        </w:tc>
      </w:tr>
      <w:tr w:rsidR="00D40918" w14:paraId="5894B9AD" w14:textId="77777777" w:rsidTr="00D40918">
        <w:tc>
          <w:tcPr>
            <w:tcW w:w="1554" w:type="dxa"/>
          </w:tcPr>
          <w:p w14:paraId="02D85F10" w14:textId="77777777" w:rsidR="00D40918" w:rsidRDefault="00D40918" w:rsidP="00D40918">
            <w:r>
              <w:t>75</w:t>
            </w:r>
          </w:p>
        </w:tc>
        <w:tc>
          <w:tcPr>
            <w:tcW w:w="5525" w:type="dxa"/>
          </w:tcPr>
          <w:p w14:paraId="41C39445" w14:textId="20B36A70" w:rsidR="00D40918" w:rsidRDefault="006A4514" w:rsidP="00D40918">
            <w:r>
              <w:t xml:space="preserve">G150 </w:t>
            </w:r>
            <w:r w:rsidR="00D40918">
              <w:t>Smoke Machine 1</w:t>
            </w:r>
          </w:p>
        </w:tc>
        <w:tc>
          <w:tcPr>
            <w:tcW w:w="1558" w:type="dxa"/>
          </w:tcPr>
          <w:p w14:paraId="110B42A8" w14:textId="17863826" w:rsidR="00D40918" w:rsidRDefault="00D40918" w:rsidP="00D40918">
            <w:r>
              <w:t>1/75</w:t>
            </w:r>
          </w:p>
        </w:tc>
        <w:tc>
          <w:tcPr>
            <w:tcW w:w="1559" w:type="dxa"/>
          </w:tcPr>
          <w:p w14:paraId="071C0266" w14:textId="7F6CD73F" w:rsidR="00D40918" w:rsidRDefault="00D40918" w:rsidP="00D40918">
            <w:r>
              <w:t>75</w:t>
            </w:r>
          </w:p>
        </w:tc>
      </w:tr>
      <w:tr w:rsidR="00D40918" w14:paraId="3291613A" w14:textId="77777777" w:rsidTr="00D40918">
        <w:tc>
          <w:tcPr>
            <w:tcW w:w="1554" w:type="dxa"/>
          </w:tcPr>
          <w:p w14:paraId="5CA40BA5" w14:textId="77777777" w:rsidR="00D40918" w:rsidRDefault="00D40918" w:rsidP="00D40918">
            <w:r>
              <w:t>76</w:t>
            </w:r>
          </w:p>
        </w:tc>
        <w:tc>
          <w:tcPr>
            <w:tcW w:w="5525" w:type="dxa"/>
          </w:tcPr>
          <w:p w14:paraId="1C5FA511" w14:textId="3CED7C66" w:rsidR="00D40918" w:rsidRDefault="006A4514" w:rsidP="00D40918">
            <w:r>
              <w:t xml:space="preserve">G150 </w:t>
            </w:r>
            <w:r w:rsidR="00D40918">
              <w:t>Smoke Machine 2</w:t>
            </w:r>
          </w:p>
        </w:tc>
        <w:tc>
          <w:tcPr>
            <w:tcW w:w="1558" w:type="dxa"/>
          </w:tcPr>
          <w:p w14:paraId="06B93EA5" w14:textId="06AEA01A" w:rsidR="00D40918" w:rsidRDefault="00D40918" w:rsidP="00D40918">
            <w:r>
              <w:t>1/76</w:t>
            </w:r>
          </w:p>
        </w:tc>
        <w:tc>
          <w:tcPr>
            <w:tcW w:w="1559" w:type="dxa"/>
          </w:tcPr>
          <w:p w14:paraId="1C4C34C6" w14:textId="14DA1ACD" w:rsidR="00D40918" w:rsidRDefault="00D40918" w:rsidP="00D40918">
            <w:r>
              <w:t>76</w:t>
            </w:r>
          </w:p>
        </w:tc>
      </w:tr>
    </w:tbl>
    <w:p w14:paraId="14A516C1" w14:textId="472C6403" w:rsidR="00C209E7" w:rsidRDefault="00C209E7"/>
    <w:p w14:paraId="0D0591CC" w14:textId="648A82EA" w:rsidR="00C420A7" w:rsidRDefault="008A3F4D">
      <w:r>
        <w:t xml:space="preserve">STAGE LIGHTING LED </w:t>
      </w:r>
      <w:r w:rsidR="00B94602">
        <w:t>BACKLIGHT PARS</w:t>
      </w:r>
    </w:p>
    <w:p w14:paraId="1D3C8371" w14:textId="358B3568" w:rsidR="008A3F4D" w:rsidRDefault="008A3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8A3F4D" w:rsidRPr="005749FA" w14:paraId="0AD70DF0" w14:textId="77777777" w:rsidTr="00C41F83">
        <w:tc>
          <w:tcPr>
            <w:tcW w:w="1588" w:type="dxa"/>
          </w:tcPr>
          <w:p w14:paraId="0735A2E3" w14:textId="77777777" w:rsidR="008A3F4D" w:rsidRPr="005749FA" w:rsidRDefault="008A3F4D" w:rsidP="00C41F83">
            <w:pPr>
              <w:rPr>
                <w:b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2FB69816" w14:textId="77777777" w:rsidR="008A3F4D" w:rsidRPr="005749FA" w:rsidRDefault="008A3F4D" w:rsidP="00C41F83">
            <w:pPr>
              <w:rPr>
                <w:b/>
              </w:rPr>
            </w:pPr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0AF5519F" w14:textId="77777777" w:rsidR="008A3F4D" w:rsidRPr="005749FA" w:rsidRDefault="008A3F4D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0048FB23" w14:textId="77777777" w:rsidR="008A3F4D" w:rsidRPr="005749FA" w:rsidRDefault="008A3F4D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95326B" w14:paraId="108F8965" w14:textId="77777777" w:rsidTr="00C41F83">
        <w:tc>
          <w:tcPr>
            <w:tcW w:w="1588" w:type="dxa"/>
          </w:tcPr>
          <w:p w14:paraId="773E67B5" w14:textId="18EE26F1" w:rsidR="0095326B" w:rsidRDefault="0095326B" w:rsidP="0095326B">
            <w:r>
              <w:t>80</w:t>
            </w:r>
          </w:p>
        </w:tc>
        <w:tc>
          <w:tcPr>
            <w:tcW w:w="5495" w:type="dxa"/>
          </w:tcPr>
          <w:p w14:paraId="301D89D3" w14:textId="1BECEBDF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783D30C0" w14:textId="76FC7E4B" w:rsidR="0095326B" w:rsidRDefault="0095326B" w:rsidP="0095326B">
            <w:r>
              <w:t>1/80</w:t>
            </w:r>
          </w:p>
        </w:tc>
        <w:tc>
          <w:tcPr>
            <w:tcW w:w="1554" w:type="dxa"/>
          </w:tcPr>
          <w:p w14:paraId="5E84326E" w14:textId="6F861902" w:rsidR="0095326B" w:rsidRDefault="0095326B" w:rsidP="0095326B">
            <w:r>
              <w:t>80</w:t>
            </w:r>
          </w:p>
        </w:tc>
      </w:tr>
      <w:tr w:rsidR="0095326B" w14:paraId="4F320998" w14:textId="77777777" w:rsidTr="00C41F83">
        <w:tc>
          <w:tcPr>
            <w:tcW w:w="1588" w:type="dxa"/>
          </w:tcPr>
          <w:p w14:paraId="60FEA3D2" w14:textId="794707CF" w:rsidR="0095326B" w:rsidRDefault="0095326B" w:rsidP="0095326B">
            <w:r>
              <w:t>81</w:t>
            </w:r>
          </w:p>
        </w:tc>
        <w:tc>
          <w:tcPr>
            <w:tcW w:w="5495" w:type="dxa"/>
          </w:tcPr>
          <w:p w14:paraId="23DF980A" w14:textId="006A63FB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53D88EEC" w14:textId="441FC452" w:rsidR="0095326B" w:rsidRDefault="0095326B" w:rsidP="0095326B">
            <w:r>
              <w:t>1/85</w:t>
            </w:r>
          </w:p>
        </w:tc>
        <w:tc>
          <w:tcPr>
            <w:tcW w:w="1554" w:type="dxa"/>
          </w:tcPr>
          <w:p w14:paraId="35EFE507" w14:textId="2036D758" w:rsidR="0095326B" w:rsidRDefault="0095326B" w:rsidP="0095326B">
            <w:r>
              <w:t>85</w:t>
            </w:r>
          </w:p>
        </w:tc>
      </w:tr>
      <w:tr w:rsidR="0095326B" w14:paraId="5795CC52" w14:textId="77777777" w:rsidTr="00C41F83">
        <w:tc>
          <w:tcPr>
            <w:tcW w:w="1588" w:type="dxa"/>
          </w:tcPr>
          <w:p w14:paraId="0493E7A0" w14:textId="61B6D48B" w:rsidR="0095326B" w:rsidRDefault="0095326B" w:rsidP="0095326B">
            <w:r>
              <w:t>82</w:t>
            </w:r>
          </w:p>
        </w:tc>
        <w:tc>
          <w:tcPr>
            <w:tcW w:w="5495" w:type="dxa"/>
          </w:tcPr>
          <w:p w14:paraId="3929A68A" w14:textId="2FA6F32C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0DE6C591" w14:textId="1F743C01" w:rsidR="0095326B" w:rsidRDefault="0095326B" w:rsidP="0095326B">
            <w:r>
              <w:t>1/90</w:t>
            </w:r>
          </w:p>
        </w:tc>
        <w:tc>
          <w:tcPr>
            <w:tcW w:w="1554" w:type="dxa"/>
          </w:tcPr>
          <w:p w14:paraId="6935FF73" w14:textId="00429C13" w:rsidR="0095326B" w:rsidRDefault="0095326B" w:rsidP="0095326B">
            <w:r>
              <w:t>90</w:t>
            </w:r>
          </w:p>
        </w:tc>
      </w:tr>
      <w:tr w:rsidR="0095326B" w14:paraId="481EA156" w14:textId="77777777" w:rsidTr="00C41F83">
        <w:tc>
          <w:tcPr>
            <w:tcW w:w="1588" w:type="dxa"/>
          </w:tcPr>
          <w:p w14:paraId="51F93CFC" w14:textId="591FD209" w:rsidR="0095326B" w:rsidRDefault="0095326B" w:rsidP="0095326B">
            <w:r>
              <w:t>83</w:t>
            </w:r>
          </w:p>
        </w:tc>
        <w:tc>
          <w:tcPr>
            <w:tcW w:w="5495" w:type="dxa"/>
          </w:tcPr>
          <w:p w14:paraId="61A57D2B" w14:textId="4BB9612F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24BFB5F6" w14:textId="101F23E2" w:rsidR="0095326B" w:rsidRDefault="0095326B" w:rsidP="0095326B">
            <w:r>
              <w:t>1/95</w:t>
            </w:r>
          </w:p>
        </w:tc>
        <w:tc>
          <w:tcPr>
            <w:tcW w:w="1554" w:type="dxa"/>
          </w:tcPr>
          <w:p w14:paraId="69B461F3" w14:textId="0599E08D" w:rsidR="0095326B" w:rsidRDefault="0095326B" w:rsidP="0095326B">
            <w:r>
              <w:t>95</w:t>
            </w:r>
          </w:p>
        </w:tc>
      </w:tr>
      <w:tr w:rsidR="0095326B" w14:paraId="7B9EABE3" w14:textId="77777777" w:rsidTr="00C41F83">
        <w:tc>
          <w:tcPr>
            <w:tcW w:w="1588" w:type="dxa"/>
          </w:tcPr>
          <w:p w14:paraId="4A008587" w14:textId="285F94E0" w:rsidR="0095326B" w:rsidRDefault="0095326B" w:rsidP="0095326B">
            <w:r>
              <w:t>84</w:t>
            </w:r>
          </w:p>
        </w:tc>
        <w:tc>
          <w:tcPr>
            <w:tcW w:w="5495" w:type="dxa"/>
          </w:tcPr>
          <w:p w14:paraId="110F72C6" w14:textId="148A39DF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18B2CA88" w14:textId="128BC17B" w:rsidR="0095326B" w:rsidRDefault="0095326B" w:rsidP="0095326B">
            <w:r>
              <w:t>1/100</w:t>
            </w:r>
          </w:p>
        </w:tc>
        <w:tc>
          <w:tcPr>
            <w:tcW w:w="1554" w:type="dxa"/>
          </w:tcPr>
          <w:p w14:paraId="1E108A84" w14:textId="44D0A3D7" w:rsidR="0095326B" w:rsidRDefault="0095326B" w:rsidP="0095326B">
            <w:r>
              <w:t>100</w:t>
            </w:r>
          </w:p>
        </w:tc>
      </w:tr>
      <w:tr w:rsidR="0095326B" w14:paraId="7AA24A11" w14:textId="77777777" w:rsidTr="00C41F83">
        <w:tc>
          <w:tcPr>
            <w:tcW w:w="1588" w:type="dxa"/>
          </w:tcPr>
          <w:p w14:paraId="1121DC49" w14:textId="27AE6DF4" w:rsidR="0095326B" w:rsidRDefault="0095326B" w:rsidP="0095326B">
            <w:r>
              <w:t>85</w:t>
            </w:r>
          </w:p>
        </w:tc>
        <w:tc>
          <w:tcPr>
            <w:tcW w:w="5495" w:type="dxa"/>
          </w:tcPr>
          <w:p w14:paraId="5B0C9264" w14:textId="09E15234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0C58F72C" w14:textId="66EEF6D3" w:rsidR="0095326B" w:rsidRDefault="0095326B" w:rsidP="0095326B">
            <w:r>
              <w:t>1/105</w:t>
            </w:r>
          </w:p>
        </w:tc>
        <w:tc>
          <w:tcPr>
            <w:tcW w:w="1554" w:type="dxa"/>
          </w:tcPr>
          <w:p w14:paraId="4C0F1B97" w14:textId="6FAA58CD" w:rsidR="0095326B" w:rsidRDefault="0095326B" w:rsidP="0095326B">
            <w:r>
              <w:t>105</w:t>
            </w:r>
          </w:p>
        </w:tc>
      </w:tr>
      <w:tr w:rsidR="0095326B" w14:paraId="1E0E4AAF" w14:textId="77777777" w:rsidTr="00C41F83">
        <w:tc>
          <w:tcPr>
            <w:tcW w:w="1588" w:type="dxa"/>
          </w:tcPr>
          <w:p w14:paraId="3B7A9D18" w14:textId="4E93356F" w:rsidR="0095326B" w:rsidRDefault="0095326B" w:rsidP="0095326B">
            <w:r>
              <w:t>86</w:t>
            </w:r>
          </w:p>
        </w:tc>
        <w:tc>
          <w:tcPr>
            <w:tcW w:w="5495" w:type="dxa"/>
          </w:tcPr>
          <w:p w14:paraId="69E962E7" w14:textId="44CE1A2B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3984392C" w14:textId="6B8CE015" w:rsidR="0095326B" w:rsidRDefault="0095326B" w:rsidP="0095326B">
            <w:r>
              <w:t>1/110</w:t>
            </w:r>
          </w:p>
        </w:tc>
        <w:tc>
          <w:tcPr>
            <w:tcW w:w="1554" w:type="dxa"/>
          </w:tcPr>
          <w:p w14:paraId="20920D20" w14:textId="0F290C37" w:rsidR="0095326B" w:rsidRDefault="0095326B" w:rsidP="0095326B">
            <w:r>
              <w:t>110</w:t>
            </w:r>
          </w:p>
        </w:tc>
      </w:tr>
      <w:tr w:rsidR="0095326B" w14:paraId="1FCDAFB5" w14:textId="77777777" w:rsidTr="00C41F83">
        <w:tc>
          <w:tcPr>
            <w:tcW w:w="1588" w:type="dxa"/>
          </w:tcPr>
          <w:p w14:paraId="6D969C97" w14:textId="4267C917" w:rsidR="0095326B" w:rsidRDefault="0095326B" w:rsidP="0095326B">
            <w:r>
              <w:t>87</w:t>
            </w:r>
          </w:p>
        </w:tc>
        <w:tc>
          <w:tcPr>
            <w:tcW w:w="5495" w:type="dxa"/>
          </w:tcPr>
          <w:p w14:paraId="46022FD6" w14:textId="60E00537" w:rsidR="0095326B" w:rsidRPr="0095326B" w:rsidRDefault="0095326B" w:rsidP="0095326B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5CF1FCA2" w14:textId="2BD1F0DF" w:rsidR="0095326B" w:rsidRDefault="0095326B" w:rsidP="0095326B">
            <w:r>
              <w:t>1/115</w:t>
            </w:r>
          </w:p>
        </w:tc>
        <w:tc>
          <w:tcPr>
            <w:tcW w:w="1554" w:type="dxa"/>
          </w:tcPr>
          <w:p w14:paraId="4A75AF2A" w14:textId="2C230A5A" w:rsidR="0095326B" w:rsidRDefault="0095326B" w:rsidP="0095326B">
            <w:r>
              <w:t>115</w:t>
            </w:r>
          </w:p>
        </w:tc>
      </w:tr>
    </w:tbl>
    <w:p w14:paraId="388CA8D4" w14:textId="6CB982DF" w:rsidR="008A3F4D" w:rsidRDefault="008A3F4D"/>
    <w:p w14:paraId="23DE8E96" w14:textId="28AFCED4" w:rsidR="00AA049F" w:rsidRDefault="00AA049F">
      <w:r>
        <w:t xml:space="preserve">STAGE LIGHTING LED </w:t>
      </w:r>
      <w:r w:rsidR="00B94602">
        <w:t>FLOODS</w:t>
      </w:r>
    </w:p>
    <w:p w14:paraId="4DF2F200" w14:textId="7C3AD718" w:rsidR="00AA049F" w:rsidRDefault="00AA0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AA049F" w:rsidRPr="005749FA" w14:paraId="3929A740" w14:textId="77777777" w:rsidTr="00C41F83">
        <w:tc>
          <w:tcPr>
            <w:tcW w:w="1588" w:type="dxa"/>
          </w:tcPr>
          <w:p w14:paraId="47A759A8" w14:textId="77777777" w:rsidR="00AA049F" w:rsidRPr="005749FA" w:rsidRDefault="00AA049F" w:rsidP="00C41F83">
            <w:pPr>
              <w:rPr>
                <w:b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7A276ADA" w14:textId="77777777" w:rsidR="00AA049F" w:rsidRPr="005749FA" w:rsidRDefault="00AA049F" w:rsidP="00C41F83">
            <w:pPr>
              <w:rPr>
                <w:b/>
              </w:rPr>
            </w:pPr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553B31D1" w14:textId="77777777" w:rsidR="00AA049F" w:rsidRPr="005749FA" w:rsidRDefault="00AA049F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5AF30C3F" w14:textId="77777777" w:rsidR="00AA049F" w:rsidRPr="005749FA" w:rsidRDefault="00AA049F" w:rsidP="00C41F83">
            <w:pPr>
              <w:rPr>
                <w:b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AA049F" w:rsidRPr="00AA049F" w14:paraId="6693D28C" w14:textId="77777777" w:rsidTr="00C41F83">
        <w:tc>
          <w:tcPr>
            <w:tcW w:w="1588" w:type="dxa"/>
          </w:tcPr>
          <w:p w14:paraId="0E021E57" w14:textId="7F1674A7" w:rsidR="00AA049F" w:rsidRDefault="00207D1D" w:rsidP="00C41F83">
            <w:r>
              <w:t>90</w:t>
            </w:r>
          </w:p>
        </w:tc>
        <w:tc>
          <w:tcPr>
            <w:tcW w:w="5495" w:type="dxa"/>
          </w:tcPr>
          <w:p w14:paraId="0252AC27" w14:textId="119F3647" w:rsidR="00AA049F" w:rsidRPr="0095326B" w:rsidRDefault="0095326B" w:rsidP="00C41F83">
            <w:r>
              <w:t>STAIRVILLE PRO LED FLOOD RGB</w:t>
            </w:r>
          </w:p>
        </w:tc>
        <w:tc>
          <w:tcPr>
            <w:tcW w:w="1559" w:type="dxa"/>
          </w:tcPr>
          <w:p w14:paraId="38A2FEA7" w14:textId="4F9C0A51" w:rsidR="00AA049F" w:rsidRPr="00AA049F" w:rsidRDefault="00825D18" w:rsidP="00C41F83">
            <w:pPr>
              <w:rPr>
                <w:lang w:val="fr-FR"/>
              </w:rPr>
            </w:pPr>
            <w:r>
              <w:rPr>
                <w:lang w:val="fr-FR"/>
              </w:rPr>
              <w:t>1/120</w:t>
            </w:r>
          </w:p>
        </w:tc>
        <w:tc>
          <w:tcPr>
            <w:tcW w:w="1554" w:type="dxa"/>
          </w:tcPr>
          <w:p w14:paraId="60102622" w14:textId="52EE9F87" w:rsidR="00AA049F" w:rsidRPr="00AA049F" w:rsidRDefault="00B94602" w:rsidP="00C41F83">
            <w:pPr>
              <w:rPr>
                <w:lang w:val="fr-FR"/>
              </w:rPr>
            </w:pPr>
            <w:r>
              <w:rPr>
                <w:lang w:val="fr-FR"/>
              </w:rPr>
              <w:t>120</w:t>
            </w:r>
          </w:p>
        </w:tc>
      </w:tr>
      <w:tr w:rsidR="0095326B" w:rsidRPr="00AA049F" w14:paraId="68F502B1" w14:textId="77777777" w:rsidTr="00C41F83">
        <w:tc>
          <w:tcPr>
            <w:tcW w:w="1588" w:type="dxa"/>
          </w:tcPr>
          <w:p w14:paraId="7A2B94B1" w14:textId="0492057D" w:rsidR="0095326B" w:rsidRDefault="0095326B" w:rsidP="0095326B">
            <w:r>
              <w:t>91</w:t>
            </w:r>
          </w:p>
        </w:tc>
        <w:tc>
          <w:tcPr>
            <w:tcW w:w="5495" w:type="dxa"/>
          </w:tcPr>
          <w:p w14:paraId="74F44ACD" w14:textId="1479B8EF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5AE68817" w14:textId="3BAE21F7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1/123</w:t>
            </w:r>
          </w:p>
        </w:tc>
        <w:tc>
          <w:tcPr>
            <w:tcW w:w="1554" w:type="dxa"/>
          </w:tcPr>
          <w:p w14:paraId="58FFD0AB" w14:textId="7A8A0DBC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123</w:t>
            </w:r>
          </w:p>
        </w:tc>
      </w:tr>
      <w:tr w:rsidR="0095326B" w:rsidRPr="00AA049F" w14:paraId="7EEBE82C" w14:textId="77777777" w:rsidTr="00C41F83">
        <w:tc>
          <w:tcPr>
            <w:tcW w:w="1588" w:type="dxa"/>
          </w:tcPr>
          <w:p w14:paraId="5F94F271" w14:textId="3DDD694E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92</w:t>
            </w:r>
          </w:p>
        </w:tc>
        <w:tc>
          <w:tcPr>
            <w:tcW w:w="5495" w:type="dxa"/>
          </w:tcPr>
          <w:p w14:paraId="7025B236" w14:textId="68801EB8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7132C7A9" w14:textId="2259D421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1/126</w:t>
            </w:r>
          </w:p>
        </w:tc>
        <w:tc>
          <w:tcPr>
            <w:tcW w:w="1554" w:type="dxa"/>
          </w:tcPr>
          <w:p w14:paraId="44229CF3" w14:textId="6D036CD2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126</w:t>
            </w:r>
          </w:p>
        </w:tc>
      </w:tr>
      <w:tr w:rsidR="0095326B" w:rsidRPr="00AA049F" w14:paraId="03939B83" w14:textId="77777777" w:rsidTr="00C41F83">
        <w:tc>
          <w:tcPr>
            <w:tcW w:w="1588" w:type="dxa"/>
          </w:tcPr>
          <w:p w14:paraId="0409692A" w14:textId="747D898E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  <w:tc>
          <w:tcPr>
            <w:tcW w:w="5495" w:type="dxa"/>
          </w:tcPr>
          <w:p w14:paraId="781422C2" w14:textId="00EBCF19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378656A7" w14:textId="6B2BAFD5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1/129</w:t>
            </w:r>
          </w:p>
        </w:tc>
        <w:tc>
          <w:tcPr>
            <w:tcW w:w="1554" w:type="dxa"/>
          </w:tcPr>
          <w:p w14:paraId="37B706FB" w14:textId="46C254AD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129</w:t>
            </w:r>
          </w:p>
        </w:tc>
      </w:tr>
      <w:tr w:rsidR="0095326B" w:rsidRPr="00AA049F" w14:paraId="063DFEF0" w14:textId="77777777" w:rsidTr="00C41F83">
        <w:tc>
          <w:tcPr>
            <w:tcW w:w="1588" w:type="dxa"/>
          </w:tcPr>
          <w:p w14:paraId="6B342923" w14:textId="68DE7321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94</w:t>
            </w:r>
          </w:p>
        </w:tc>
        <w:tc>
          <w:tcPr>
            <w:tcW w:w="5495" w:type="dxa"/>
          </w:tcPr>
          <w:p w14:paraId="4B1B1622" w14:textId="24B7FCD6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692CE373" w14:textId="37F1C2FF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1/132</w:t>
            </w:r>
          </w:p>
        </w:tc>
        <w:tc>
          <w:tcPr>
            <w:tcW w:w="1554" w:type="dxa"/>
          </w:tcPr>
          <w:p w14:paraId="7A1EAF74" w14:textId="04064DFD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132</w:t>
            </w:r>
          </w:p>
        </w:tc>
      </w:tr>
      <w:tr w:rsidR="0095326B" w:rsidRPr="00AA049F" w14:paraId="1E764EDA" w14:textId="77777777" w:rsidTr="00C41F83">
        <w:tc>
          <w:tcPr>
            <w:tcW w:w="1588" w:type="dxa"/>
          </w:tcPr>
          <w:p w14:paraId="5B4C29AE" w14:textId="744EB56F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95</w:t>
            </w:r>
          </w:p>
        </w:tc>
        <w:tc>
          <w:tcPr>
            <w:tcW w:w="5495" w:type="dxa"/>
          </w:tcPr>
          <w:p w14:paraId="13E7CC82" w14:textId="5202AA5F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3E9D57F7" w14:textId="2D9103BD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1/135</w:t>
            </w:r>
          </w:p>
        </w:tc>
        <w:tc>
          <w:tcPr>
            <w:tcW w:w="1554" w:type="dxa"/>
          </w:tcPr>
          <w:p w14:paraId="3544762C" w14:textId="272FC553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135</w:t>
            </w:r>
          </w:p>
        </w:tc>
      </w:tr>
      <w:tr w:rsidR="0095326B" w:rsidRPr="00AA049F" w14:paraId="0EA43A77" w14:textId="77777777" w:rsidTr="00C41F83">
        <w:tc>
          <w:tcPr>
            <w:tcW w:w="1588" w:type="dxa"/>
          </w:tcPr>
          <w:p w14:paraId="7C05E905" w14:textId="514FFB61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96</w:t>
            </w:r>
          </w:p>
        </w:tc>
        <w:tc>
          <w:tcPr>
            <w:tcW w:w="5495" w:type="dxa"/>
          </w:tcPr>
          <w:p w14:paraId="09C96C5E" w14:textId="2A72CA82" w:rsidR="0095326B" w:rsidRPr="0095326B" w:rsidRDefault="0095326B" w:rsidP="0095326B">
            <w:r w:rsidRPr="00631B69">
              <w:t>STAIRVILLE PRO LED FLOOD RGB</w:t>
            </w:r>
          </w:p>
        </w:tc>
        <w:tc>
          <w:tcPr>
            <w:tcW w:w="1559" w:type="dxa"/>
          </w:tcPr>
          <w:p w14:paraId="0F4EF5E4" w14:textId="6DBC0EB7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1/138</w:t>
            </w:r>
          </w:p>
        </w:tc>
        <w:tc>
          <w:tcPr>
            <w:tcW w:w="1554" w:type="dxa"/>
          </w:tcPr>
          <w:p w14:paraId="633BF7F4" w14:textId="3ECA7273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138</w:t>
            </w:r>
          </w:p>
        </w:tc>
      </w:tr>
      <w:tr w:rsidR="0095326B" w:rsidRPr="00AA049F" w14:paraId="3DFCB0B6" w14:textId="77777777" w:rsidTr="00C41F83">
        <w:tc>
          <w:tcPr>
            <w:tcW w:w="1588" w:type="dxa"/>
          </w:tcPr>
          <w:p w14:paraId="486A29AC" w14:textId="31875022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97</w:t>
            </w:r>
          </w:p>
        </w:tc>
        <w:tc>
          <w:tcPr>
            <w:tcW w:w="5495" w:type="dxa"/>
          </w:tcPr>
          <w:p w14:paraId="2BCD97FB" w14:textId="37A3C917" w:rsidR="0095326B" w:rsidRPr="0095326B" w:rsidRDefault="0095326B" w:rsidP="0095326B">
            <w:r w:rsidRPr="00631B69">
              <w:t>STAIRVILLE PRO LED FLOOD RGB</w:t>
            </w:r>
            <w:r w:rsidR="008457C4">
              <w:t xml:space="preserve"> (spare)</w:t>
            </w:r>
          </w:p>
        </w:tc>
        <w:tc>
          <w:tcPr>
            <w:tcW w:w="1559" w:type="dxa"/>
          </w:tcPr>
          <w:p w14:paraId="094C52A0" w14:textId="6E7EB2EE" w:rsidR="0095326B" w:rsidRPr="00AA049F" w:rsidRDefault="0095326B" w:rsidP="0095326B">
            <w:pPr>
              <w:rPr>
                <w:lang w:val="fr-FR"/>
              </w:rPr>
            </w:pPr>
            <w:r>
              <w:rPr>
                <w:lang w:val="fr-FR"/>
              </w:rPr>
              <w:t>1/141</w:t>
            </w:r>
          </w:p>
        </w:tc>
        <w:tc>
          <w:tcPr>
            <w:tcW w:w="1554" w:type="dxa"/>
          </w:tcPr>
          <w:p w14:paraId="500A80D1" w14:textId="256E795C" w:rsidR="0095326B" w:rsidRPr="00AA049F" w:rsidRDefault="00B94602" w:rsidP="0095326B">
            <w:pPr>
              <w:rPr>
                <w:lang w:val="fr-FR"/>
              </w:rPr>
            </w:pPr>
            <w:r>
              <w:rPr>
                <w:lang w:val="fr-FR"/>
              </w:rPr>
              <w:t>141</w:t>
            </w:r>
          </w:p>
        </w:tc>
      </w:tr>
    </w:tbl>
    <w:p w14:paraId="4874EA25" w14:textId="7B01DA01" w:rsidR="00F565F0" w:rsidRDefault="00F565F0">
      <w:r>
        <w:br w:type="page"/>
      </w:r>
    </w:p>
    <w:p w14:paraId="503D18A9" w14:textId="312766BC" w:rsidR="00B94602" w:rsidRPr="00B94602" w:rsidRDefault="00B94602">
      <w:r w:rsidRPr="00B94602">
        <w:t>STAGE LIGHTING LED CROSSLIGHT P</w:t>
      </w:r>
      <w:r>
        <w:t>ARS</w:t>
      </w:r>
    </w:p>
    <w:p w14:paraId="2768A86A" w14:textId="77777777" w:rsidR="00B94602" w:rsidRPr="00B94602" w:rsidRDefault="00B94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626DFE" w:rsidRPr="00AA049F" w14:paraId="58737EE2" w14:textId="77777777" w:rsidTr="00C41F83">
        <w:tc>
          <w:tcPr>
            <w:tcW w:w="1588" w:type="dxa"/>
          </w:tcPr>
          <w:p w14:paraId="2B4B201D" w14:textId="6EDACFE7" w:rsidR="00626DFE" w:rsidRPr="00D40918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7C1BC961" w14:textId="5B66C894" w:rsidR="00626DFE" w:rsidRPr="00D40918" w:rsidRDefault="00626DFE" w:rsidP="00626DFE"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51098E11" w14:textId="1129B2C1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769BF784" w14:textId="07BB598D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FA1AB8" w:rsidRPr="00AA049F" w14:paraId="140D5B84" w14:textId="77777777" w:rsidTr="00C41F83">
        <w:tc>
          <w:tcPr>
            <w:tcW w:w="1588" w:type="dxa"/>
          </w:tcPr>
          <w:p w14:paraId="0AD03FD2" w14:textId="06BE0AAD" w:rsidR="00FA1AB8" w:rsidRPr="00D40918" w:rsidRDefault="00FA1AB8" w:rsidP="00FA1AB8">
            <w:pPr>
              <w:rPr>
                <w:lang w:val="fr-FR"/>
              </w:rPr>
            </w:pPr>
            <w:r w:rsidRPr="00D40918">
              <w:rPr>
                <w:lang w:val="fr-FR"/>
              </w:rPr>
              <w:t>1</w:t>
            </w:r>
            <w:r>
              <w:rPr>
                <w:lang w:val="fr-FR"/>
              </w:rPr>
              <w:t>20</w:t>
            </w:r>
          </w:p>
        </w:tc>
        <w:tc>
          <w:tcPr>
            <w:tcW w:w="5495" w:type="dxa"/>
          </w:tcPr>
          <w:p w14:paraId="722D22D8" w14:textId="72910CBD" w:rsidR="00FA1AB8" w:rsidRPr="00D40918" w:rsidRDefault="00FA1AB8" w:rsidP="00FA1AB8">
            <w:r w:rsidRPr="00D40918">
              <w:t>STAIRVILLE OUTDOOR PAR PRO 12X8 RGB</w:t>
            </w:r>
            <w:r>
              <w:t>W</w:t>
            </w:r>
            <w:r w:rsidRPr="00D40918">
              <w:t xml:space="preserve"> (S</w:t>
            </w:r>
            <w:r>
              <w:t>R</w:t>
            </w:r>
            <w:r w:rsidRPr="00D40918">
              <w:t xml:space="preserve"> LX2)</w:t>
            </w:r>
          </w:p>
        </w:tc>
        <w:tc>
          <w:tcPr>
            <w:tcW w:w="1559" w:type="dxa"/>
          </w:tcPr>
          <w:p w14:paraId="489EA437" w14:textId="441CE8F1" w:rsidR="00FA1AB8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1/150</w:t>
            </w:r>
          </w:p>
        </w:tc>
        <w:tc>
          <w:tcPr>
            <w:tcW w:w="1554" w:type="dxa"/>
          </w:tcPr>
          <w:p w14:paraId="090EB39E" w14:textId="16C19F8E" w:rsidR="00FA1AB8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</w:tr>
      <w:tr w:rsidR="00FA1AB8" w:rsidRPr="00AA049F" w14:paraId="504A8A1B" w14:textId="77777777" w:rsidTr="00C41F83">
        <w:tc>
          <w:tcPr>
            <w:tcW w:w="1588" w:type="dxa"/>
          </w:tcPr>
          <w:p w14:paraId="61D78EB9" w14:textId="6C63F9D8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121</w:t>
            </w:r>
          </w:p>
        </w:tc>
        <w:tc>
          <w:tcPr>
            <w:tcW w:w="5495" w:type="dxa"/>
          </w:tcPr>
          <w:p w14:paraId="258B3B41" w14:textId="277F5B6F" w:rsidR="00FA1AB8" w:rsidRPr="00AA049F" w:rsidRDefault="00FA1AB8" w:rsidP="00FA1AB8">
            <w:pPr>
              <w:rPr>
                <w:lang w:val="fr-FR"/>
              </w:rPr>
            </w:pPr>
            <w:r w:rsidRPr="004F4B4F">
              <w:t>STAIRVILLE OUTDOOR PAR PRO 12X8 RGBW (SR LX2)</w:t>
            </w:r>
          </w:p>
        </w:tc>
        <w:tc>
          <w:tcPr>
            <w:tcW w:w="1559" w:type="dxa"/>
          </w:tcPr>
          <w:p w14:paraId="696D039A" w14:textId="4E4A3DEE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1/154</w:t>
            </w:r>
          </w:p>
        </w:tc>
        <w:tc>
          <w:tcPr>
            <w:tcW w:w="1554" w:type="dxa"/>
          </w:tcPr>
          <w:p w14:paraId="163026BB" w14:textId="72D02075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154</w:t>
            </w:r>
          </w:p>
        </w:tc>
      </w:tr>
      <w:tr w:rsidR="00FA1AB8" w:rsidRPr="00AA049F" w14:paraId="4E8BD5D8" w14:textId="77777777" w:rsidTr="00C41F83">
        <w:tc>
          <w:tcPr>
            <w:tcW w:w="1588" w:type="dxa"/>
          </w:tcPr>
          <w:p w14:paraId="56A11429" w14:textId="517D821A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122</w:t>
            </w:r>
          </w:p>
        </w:tc>
        <w:tc>
          <w:tcPr>
            <w:tcW w:w="5495" w:type="dxa"/>
          </w:tcPr>
          <w:p w14:paraId="7C8F4760" w14:textId="41B52F12" w:rsidR="00FA1AB8" w:rsidRPr="00AA049F" w:rsidRDefault="00FA1AB8" w:rsidP="00FA1AB8">
            <w:pPr>
              <w:rPr>
                <w:lang w:val="fr-FR"/>
              </w:rPr>
            </w:pPr>
            <w:r w:rsidRPr="004F4B4F">
              <w:t>STAIRVILLE OUTDOOR PAR PRO 12X8 RGBW (SR LX2)</w:t>
            </w:r>
          </w:p>
        </w:tc>
        <w:tc>
          <w:tcPr>
            <w:tcW w:w="1559" w:type="dxa"/>
          </w:tcPr>
          <w:p w14:paraId="1FB22FF4" w14:textId="7ABCE7F8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1/158</w:t>
            </w:r>
          </w:p>
        </w:tc>
        <w:tc>
          <w:tcPr>
            <w:tcW w:w="1554" w:type="dxa"/>
          </w:tcPr>
          <w:p w14:paraId="11E663B5" w14:textId="275C3D67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158</w:t>
            </w:r>
          </w:p>
        </w:tc>
      </w:tr>
      <w:tr w:rsidR="00FA1AB8" w:rsidRPr="00AA049F" w14:paraId="024E0421" w14:textId="77777777" w:rsidTr="00C41F83">
        <w:tc>
          <w:tcPr>
            <w:tcW w:w="1588" w:type="dxa"/>
          </w:tcPr>
          <w:p w14:paraId="6597970F" w14:textId="23F666E4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123</w:t>
            </w:r>
          </w:p>
        </w:tc>
        <w:tc>
          <w:tcPr>
            <w:tcW w:w="5495" w:type="dxa"/>
          </w:tcPr>
          <w:p w14:paraId="038B0141" w14:textId="29D7656A" w:rsidR="00FA1AB8" w:rsidRPr="00AA049F" w:rsidRDefault="00FA1AB8" w:rsidP="00FA1AB8">
            <w:pPr>
              <w:rPr>
                <w:lang w:val="fr-FR"/>
              </w:rPr>
            </w:pPr>
            <w:r w:rsidRPr="004F4B4F">
              <w:t>STAIRVILLE OUTDOOR PAR PRO 12X8 RGBW (SR LX2)</w:t>
            </w:r>
          </w:p>
        </w:tc>
        <w:tc>
          <w:tcPr>
            <w:tcW w:w="1559" w:type="dxa"/>
          </w:tcPr>
          <w:p w14:paraId="06BBD62F" w14:textId="7100F802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1/162</w:t>
            </w:r>
          </w:p>
        </w:tc>
        <w:tc>
          <w:tcPr>
            <w:tcW w:w="1554" w:type="dxa"/>
          </w:tcPr>
          <w:p w14:paraId="6F148C0F" w14:textId="25867AC1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162</w:t>
            </w:r>
          </w:p>
        </w:tc>
      </w:tr>
      <w:tr w:rsidR="00FA1AB8" w:rsidRPr="00AA049F" w14:paraId="785BD457" w14:textId="77777777" w:rsidTr="00C41F83">
        <w:tc>
          <w:tcPr>
            <w:tcW w:w="1588" w:type="dxa"/>
          </w:tcPr>
          <w:p w14:paraId="06011007" w14:textId="4FFAEBFB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124</w:t>
            </w:r>
          </w:p>
        </w:tc>
        <w:tc>
          <w:tcPr>
            <w:tcW w:w="5495" w:type="dxa"/>
          </w:tcPr>
          <w:p w14:paraId="71D08C32" w14:textId="582A9D73" w:rsidR="00FA1AB8" w:rsidRPr="00D40918" w:rsidRDefault="00FA1AB8" w:rsidP="00FA1AB8">
            <w:r w:rsidRPr="00F0057C">
              <w:t>STAIRVILLE OUTDOOR PAR PRO 12X8 RGBW (S</w:t>
            </w:r>
            <w:r>
              <w:t>L</w:t>
            </w:r>
            <w:r w:rsidRPr="00F0057C">
              <w:t xml:space="preserve"> LX2)</w:t>
            </w:r>
          </w:p>
        </w:tc>
        <w:tc>
          <w:tcPr>
            <w:tcW w:w="1559" w:type="dxa"/>
          </w:tcPr>
          <w:p w14:paraId="689F5F13" w14:textId="6108318E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1/166</w:t>
            </w:r>
          </w:p>
        </w:tc>
        <w:tc>
          <w:tcPr>
            <w:tcW w:w="1554" w:type="dxa"/>
          </w:tcPr>
          <w:p w14:paraId="450F55D0" w14:textId="6BF9DA39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166</w:t>
            </w:r>
          </w:p>
        </w:tc>
      </w:tr>
      <w:tr w:rsidR="00FA1AB8" w:rsidRPr="00AA049F" w14:paraId="51F3A400" w14:textId="77777777" w:rsidTr="00C41F83">
        <w:tc>
          <w:tcPr>
            <w:tcW w:w="1588" w:type="dxa"/>
          </w:tcPr>
          <w:p w14:paraId="75EE0E41" w14:textId="7266C3DA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125</w:t>
            </w:r>
          </w:p>
        </w:tc>
        <w:tc>
          <w:tcPr>
            <w:tcW w:w="5495" w:type="dxa"/>
          </w:tcPr>
          <w:p w14:paraId="48A5CF2B" w14:textId="427F57AD" w:rsidR="00FA1AB8" w:rsidRPr="00AA049F" w:rsidRDefault="00FA1AB8" w:rsidP="00FA1AB8">
            <w:pPr>
              <w:rPr>
                <w:lang w:val="fr-FR"/>
              </w:rPr>
            </w:pPr>
            <w:r w:rsidRPr="00F0057C">
              <w:t>STAIRVILLE OUTDOOR PAR PRO 12X8 RGBW (S</w:t>
            </w:r>
            <w:r>
              <w:t>L</w:t>
            </w:r>
            <w:r w:rsidRPr="00F0057C">
              <w:t xml:space="preserve"> LX2)</w:t>
            </w:r>
          </w:p>
        </w:tc>
        <w:tc>
          <w:tcPr>
            <w:tcW w:w="1559" w:type="dxa"/>
          </w:tcPr>
          <w:p w14:paraId="1C0992B1" w14:textId="22F478ED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1/170</w:t>
            </w:r>
          </w:p>
        </w:tc>
        <w:tc>
          <w:tcPr>
            <w:tcW w:w="1554" w:type="dxa"/>
          </w:tcPr>
          <w:p w14:paraId="364D639F" w14:textId="0538C404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170</w:t>
            </w:r>
          </w:p>
        </w:tc>
      </w:tr>
      <w:tr w:rsidR="00FA1AB8" w:rsidRPr="00AA049F" w14:paraId="60465852" w14:textId="77777777" w:rsidTr="00C41F83">
        <w:tc>
          <w:tcPr>
            <w:tcW w:w="1588" w:type="dxa"/>
          </w:tcPr>
          <w:p w14:paraId="0AE77AA8" w14:textId="6FFA91F4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126</w:t>
            </w:r>
          </w:p>
        </w:tc>
        <w:tc>
          <w:tcPr>
            <w:tcW w:w="5495" w:type="dxa"/>
          </w:tcPr>
          <w:p w14:paraId="6D592CA9" w14:textId="5D7B1BBA" w:rsidR="00FA1AB8" w:rsidRPr="00AA049F" w:rsidRDefault="00FA1AB8" w:rsidP="00FA1AB8">
            <w:pPr>
              <w:rPr>
                <w:lang w:val="fr-FR"/>
              </w:rPr>
            </w:pPr>
            <w:r w:rsidRPr="00F0057C">
              <w:t>STAIRVILLE OUTDOOR PAR PRO 12X8 RGBW (S</w:t>
            </w:r>
            <w:r>
              <w:t>L</w:t>
            </w:r>
            <w:r w:rsidRPr="00F0057C">
              <w:t xml:space="preserve"> LX2)</w:t>
            </w:r>
          </w:p>
        </w:tc>
        <w:tc>
          <w:tcPr>
            <w:tcW w:w="1559" w:type="dxa"/>
          </w:tcPr>
          <w:p w14:paraId="111340FD" w14:textId="5FE3A3FF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1/174</w:t>
            </w:r>
          </w:p>
        </w:tc>
        <w:tc>
          <w:tcPr>
            <w:tcW w:w="1554" w:type="dxa"/>
          </w:tcPr>
          <w:p w14:paraId="2AB0EB79" w14:textId="27EBEC9E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174</w:t>
            </w:r>
          </w:p>
        </w:tc>
      </w:tr>
      <w:tr w:rsidR="00FA1AB8" w:rsidRPr="00AA049F" w14:paraId="56A533F3" w14:textId="77777777" w:rsidTr="00C41F83">
        <w:tc>
          <w:tcPr>
            <w:tcW w:w="1588" w:type="dxa"/>
          </w:tcPr>
          <w:p w14:paraId="05B73A0E" w14:textId="6E3DA5E3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127</w:t>
            </w:r>
          </w:p>
        </w:tc>
        <w:tc>
          <w:tcPr>
            <w:tcW w:w="5495" w:type="dxa"/>
          </w:tcPr>
          <w:p w14:paraId="613ACCA7" w14:textId="73B561A4" w:rsidR="00FA1AB8" w:rsidRPr="00AA049F" w:rsidRDefault="00FA1AB8" w:rsidP="00FA1AB8">
            <w:pPr>
              <w:rPr>
                <w:lang w:val="fr-FR"/>
              </w:rPr>
            </w:pPr>
            <w:r w:rsidRPr="00F0057C">
              <w:t>STAIRVILLE OUTDOOR PAR PRO 12X8 RGBW (S</w:t>
            </w:r>
            <w:r>
              <w:t>L</w:t>
            </w:r>
            <w:r w:rsidRPr="00F0057C">
              <w:t xml:space="preserve"> LX2)</w:t>
            </w:r>
          </w:p>
        </w:tc>
        <w:tc>
          <w:tcPr>
            <w:tcW w:w="1559" w:type="dxa"/>
          </w:tcPr>
          <w:p w14:paraId="27CA0AE5" w14:textId="19767D2C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1/178</w:t>
            </w:r>
          </w:p>
        </w:tc>
        <w:tc>
          <w:tcPr>
            <w:tcW w:w="1554" w:type="dxa"/>
          </w:tcPr>
          <w:p w14:paraId="0D10C012" w14:textId="77B30852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178</w:t>
            </w:r>
          </w:p>
        </w:tc>
      </w:tr>
      <w:tr w:rsidR="00FA1AB8" w:rsidRPr="00AA049F" w14:paraId="512FB361" w14:textId="77777777" w:rsidTr="00C41F83">
        <w:tc>
          <w:tcPr>
            <w:tcW w:w="1588" w:type="dxa"/>
          </w:tcPr>
          <w:p w14:paraId="1AC6E113" w14:textId="204FC6C9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128</w:t>
            </w:r>
          </w:p>
        </w:tc>
        <w:tc>
          <w:tcPr>
            <w:tcW w:w="5495" w:type="dxa"/>
          </w:tcPr>
          <w:p w14:paraId="5AB549AD" w14:textId="106FB343" w:rsidR="00FA1AB8" w:rsidRPr="00D40918" w:rsidRDefault="00FA1AB8" w:rsidP="00FA1AB8">
            <w:r w:rsidRPr="00D40918">
              <w:t>STAIRVILLE OUTDOOR PAR PRO 12X8 RGB</w:t>
            </w:r>
            <w:r>
              <w:t>W</w:t>
            </w:r>
            <w:r w:rsidRPr="00D40918">
              <w:t xml:space="preserve"> (</w:t>
            </w:r>
            <w:r>
              <w:t>SR LX1)</w:t>
            </w:r>
          </w:p>
        </w:tc>
        <w:tc>
          <w:tcPr>
            <w:tcW w:w="1559" w:type="dxa"/>
          </w:tcPr>
          <w:p w14:paraId="77D85F64" w14:textId="09A762C0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1/182</w:t>
            </w:r>
          </w:p>
        </w:tc>
        <w:tc>
          <w:tcPr>
            <w:tcW w:w="1554" w:type="dxa"/>
          </w:tcPr>
          <w:p w14:paraId="42D06E99" w14:textId="51421698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182</w:t>
            </w:r>
          </w:p>
        </w:tc>
      </w:tr>
      <w:tr w:rsidR="00FA1AB8" w:rsidRPr="00AA049F" w14:paraId="5B8A9C86" w14:textId="77777777" w:rsidTr="00C41F83">
        <w:tc>
          <w:tcPr>
            <w:tcW w:w="1588" w:type="dxa"/>
          </w:tcPr>
          <w:p w14:paraId="2E017B3D" w14:textId="32BC9017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129</w:t>
            </w:r>
          </w:p>
        </w:tc>
        <w:tc>
          <w:tcPr>
            <w:tcW w:w="5495" w:type="dxa"/>
          </w:tcPr>
          <w:p w14:paraId="09E19553" w14:textId="7ED34484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(SR LX1)</w:t>
            </w:r>
          </w:p>
        </w:tc>
        <w:tc>
          <w:tcPr>
            <w:tcW w:w="1559" w:type="dxa"/>
          </w:tcPr>
          <w:p w14:paraId="2E2A538A" w14:textId="4460D8E5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1/186</w:t>
            </w:r>
          </w:p>
        </w:tc>
        <w:tc>
          <w:tcPr>
            <w:tcW w:w="1554" w:type="dxa"/>
          </w:tcPr>
          <w:p w14:paraId="28D3AC6D" w14:textId="42443168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186</w:t>
            </w:r>
          </w:p>
        </w:tc>
      </w:tr>
      <w:tr w:rsidR="00FA1AB8" w:rsidRPr="00AA049F" w14:paraId="7DD49D09" w14:textId="77777777" w:rsidTr="00C41F83">
        <w:tc>
          <w:tcPr>
            <w:tcW w:w="1588" w:type="dxa"/>
          </w:tcPr>
          <w:p w14:paraId="6FA3B318" w14:textId="585FD36E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130</w:t>
            </w:r>
          </w:p>
        </w:tc>
        <w:tc>
          <w:tcPr>
            <w:tcW w:w="5495" w:type="dxa"/>
          </w:tcPr>
          <w:p w14:paraId="761A8791" w14:textId="1C3E822D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(SR LX1)</w:t>
            </w:r>
          </w:p>
        </w:tc>
        <w:tc>
          <w:tcPr>
            <w:tcW w:w="1559" w:type="dxa"/>
          </w:tcPr>
          <w:p w14:paraId="72CFBC96" w14:textId="65387BC0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1/190</w:t>
            </w:r>
          </w:p>
        </w:tc>
        <w:tc>
          <w:tcPr>
            <w:tcW w:w="1554" w:type="dxa"/>
          </w:tcPr>
          <w:p w14:paraId="2682AA86" w14:textId="1A238306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190</w:t>
            </w:r>
          </w:p>
        </w:tc>
      </w:tr>
      <w:tr w:rsidR="00FA1AB8" w:rsidRPr="00AA049F" w14:paraId="4B0D789B" w14:textId="77777777" w:rsidTr="00C41F83">
        <w:tc>
          <w:tcPr>
            <w:tcW w:w="1588" w:type="dxa"/>
          </w:tcPr>
          <w:p w14:paraId="6099519C" w14:textId="5E7DB5C1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131</w:t>
            </w:r>
          </w:p>
        </w:tc>
        <w:tc>
          <w:tcPr>
            <w:tcW w:w="5495" w:type="dxa"/>
          </w:tcPr>
          <w:p w14:paraId="74DCCAE0" w14:textId="2621A30A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(SR LX1)</w:t>
            </w:r>
          </w:p>
        </w:tc>
        <w:tc>
          <w:tcPr>
            <w:tcW w:w="1559" w:type="dxa"/>
          </w:tcPr>
          <w:p w14:paraId="555FE138" w14:textId="0BB608C2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1/194</w:t>
            </w:r>
          </w:p>
        </w:tc>
        <w:tc>
          <w:tcPr>
            <w:tcW w:w="1554" w:type="dxa"/>
          </w:tcPr>
          <w:p w14:paraId="5A500645" w14:textId="71D50720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194</w:t>
            </w:r>
          </w:p>
        </w:tc>
      </w:tr>
      <w:tr w:rsidR="00FA1AB8" w:rsidRPr="00AA049F" w14:paraId="1522D6B3" w14:textId="77777777" w:rsidTr="00C41F83">
        <w:tc>
          <w:tcPr>
            <w:tcW w:w="1588" w:type="dxa"/>
          </w:tcPr>
          <w:p w14:paraId="5ED8AF98" w14:textId="3AC72415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132</w:t>
            </w:r>
          </w:p>
        </w:tc>
        <w:tc>
          <w:tcPr>
            <w:tcW w:w="5495" w:type="dxa"/>
          </w:tcPr>
          <w:p w14:paraId="39D53987" w14:textId="608E7C10" w:rsidR="00FA1AB8" w:rsidRPr="00D40918" w:rsidRDefault="00FA1AB8" w:rsidP="00FA1AB8">
            <w:r w:rsidRPr="00D166F1">
              <w:t>STAIRVILLE OUTDOOR PAR PRO 12X8 RGBW (S</w:t>
            </w:r>
            <w:r>
              <w:t>L</w:t>
            </w:r>
            <w:r w:rsidRPr="00D166F1">
              <w:t xml:space="preserve"> LX1)</w:t>
            </w:r>
          </w:p>
        </w:tc>
        <w:tc>
          <w:tcPr>
            <w:tcW w:w="1559" w:type="dxa"/>
          </w:tcPr>
          <w:p w14:paraId="440CCBAE" w14:textId="65C07A07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1/198</w:t>
            </w:r>
          </w:p>
        </w:tc>
        <w:tc>
          <w:tcPr>
            <w:tcW w:w="1554" w:type="dxa"/>
          </w:tcPr>
          <w:p w14:paraId="39EEB1AC" w14:textId="74DF4D00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198</w:t>
            </w:r>
          </w:p>
        </w:tc>
      </w:tr>
      <w:tr w:rsidR="00FA1AB8" w:rsidRPr="00AA049F" w14:paraId="7C081AFD" w14:textId="77777777" w:rsidTr="00C41F83">
        <w:tc>
          <w:tcPr>
            <w:tcW w:w="1588" w:type="dxa"/>
          </w:tcPr>
          <w:p w14:paraId="749341E1" w14:textId="4F3376E6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133</w:t>
            </w:r>
          </w:p>
        </w:tc>
        <w:tc>
          <w:tcPr>
            <w:tcW w:w="5495" w:type="dxa"/>
          </w:tcPr>
          <w:p w14:paraId="50533F10" w14:textId="3BE1CFE5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</w:t>
            </w:r>
            <w:r>
              <w:t>L</w:t>
            </w:r>
            <w:r w:rsidRPr="00D166F1">
              <w:t xml:space="preserve"> LX1)</w:t>
            </w:r>
          </w:p>
        </w:tc>
        <w:tc>
          <w:tcPr>
            <w:tcW w:w="1559" w:type="dxa"/>
          </w:tcPr>
          <w:p w14:paraId="24A71910" w14:textId="4705B666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1/202</w:t>
            </w:r>
          </w:p>
        </w:tc>
        <w:tc>
          <w:tcPr>
            <w:tcW w:w="1554" w:type="dxa"/>
          </w:tcPr>
          <w:p w14:paraId="397942E5" w14:textId="6D64C3F2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202</w:t>
            </w:r>
          </w:p>
        </w:tc>
      </w:tr>
      <w:tr w:rsidR="00FA1AB8" w:rsidRPr="00AA049F" w14:paraId="7A0117F2" w14:textId="77777777" w:rsidTr="00C41F83">
        <w:tc>
          <w:tcPr>
            <w:tcW w:w="1588" w:type="dxa"/>
          </w:tcPr>
          <w:p w14:paraId="5E0046E8" w14:textId="382B8F20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134</w:t>
            </w:r>
          </w:p>
        </w:tc>
        <w:tc>
          <w:tcPr>
            <w:tcW w:w="5495" w:type="dxa"/>
          </w:tcPr>
          <w:p w14:paraId="4BAD1ACE" w14:textId="27FBBBB5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</w:t>
            </w:r>
            <w:r>
              <w:t>L</w:t>
            </w:r>
            <w:r w:rsidRPr="00D166F1">
              <w:t xml:space="preserve"> LX1)</w:t>
            </w:r>
          </w:p>
        </w:tc>
        <w:tc>
          <w:tcPr>
            <w:tcW w:w="1559" w:type="dxa"/>
          </w:tcPr>
          <w:p w14:paraId="4AEA3996" w14:textId="136CA2BD" w:rsidR="00FA1AB8" w:rsidRPr="00AA049F" w:rsidRDefault="00C90790" w:rsidP="00FA1AB8">
            <w:pPr>
              <w:rPr>
                <w:lang w:val="fr-FR"/>
              </w:rPr>
            </w:pPr>
            <w:r>
              <w:rPr>
                <w:lang w:val="fr-FR"/>
              </w:rPr>
              <w:t>1/206</w:t>
            </w:r>
          </w:p>
        </w:tc>
        <w:tc>
          <w:tcPr>
            <w:tcW w:w="1554" w:type="dxa"/>
          </w:tcPr>
          <w:p w14:paraId="16B006C9" w14:textId="6590E48B" w:rsidR="00FA1AB8" w:rsidRPr="00AA049F" w:rsidRDefault="00C90790" w:rsidP="00FA1AB8">
            <w:pPr>
              <w:rPr>
                <w:lang w:val="fr-FR"/>
              </w:rPr>
            </w:pPr>
            <w:r>
              <w:rPr>
                <w:lang w:val="fr-FR"/>
              </w:rPr>
              <w:t>206</w:t>
            </w:r>
          </w:p>
        </w:tc>
      </w:tr>
      <w:tr w:rsidR="00FA1AB8" w:rsidRPr="00AA049F" w14:paraId="2A4CCC80" w14:textId="77777777" w:rsidTr="00C41F83">
        <w:tc>
          <w:tcPr>
            <w:tcW w:w="1588" w:type="dxa"/>
          </w:tcPr>
          <w:p w14:paraId="17009155" w14:textId="7F8A4467" w:rsidR="00FA1AB8" w:rsidRPr="00AA049F" w:rsidRDefault="00FA1AB8" w:rsidP="00FA1AB8">
            <w:pPr>
              <w:rPr>
                <w:lang w:val="fr-FR"/>
              </w:rPr>
            </w:pPr>
            <w:r>
              <w:rPr>
                <w:lang w:val="fr-FR"/>
              </w:rPr>
              <w:t>135</w:t>
            </w:r>
          </w:p>
        </w:tc>
        <w:tc>
          <w:tcPr>
            <w:tcW w:w="5495" w:type="dxa"/>
          </w:tcPr>
          <w:p w14:paraId="0BD42B72" w14:textId="283A5914" w:rsidR="00FA1AB8" w:rsidRPr="00AA049F" w:rsidRDefault="00FA1AB8" w:rsidP="00FA1AB8">
            <w:pPr>
              <w:rPr>
                <w:lang w:val="fr-FR"/>
              </w:rPr>
            </w:pPr>
            <w:r w:rsidRPr="00D166F1">
              <w:t>STAIRVILLE OUTDOOR PAR PRO 12X8 RGBW (S</w:t>
            </w:r>
            <w:r>
              <w:t>L</w:t>
            </w:r>
            <w:r w:rsidRPr="00D166F1">
              <w:t xml:space="preserve"> LX1)</w:t>
            </w:r>
          </w:p>
        </w:tc>
        <w:tc>
          <w:tcPr>
            <w:tcW w:w="1559" w:type="dxa"/>
          </w:tcPr>
          <w:p w14:paraId="6593656A" w14:textId="3FE756A5" w:rsidR="00FA1AB8" w:rsidRPr="00AA049F" w:rsidRDefault="00FA1AB8" w:rsidP="00C90790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90790">
              <w:rPr>
                <w:lang w:val="fr-FR"/>
              </w:rPr>
              <w:t>10</w:t>
            </w:r>
          </w:p>
        </w:tc>
        <w:tc>
          <w:tcPr>
            <w:tcW w:w="1554" w:type="dxa"/>
          </w:tcPr>
          <w:p w14:paraId="62A68BC4" w14:textId="11B1925E" w:rsidR="00FA1AB8" w:rsidRPr="00AA049F" w:rsidRDefault="00C90790" w:rsidP="00C90790">
            <w:pPr>
              <w:rPr>
                <w:lang w:val="fr-FR"/>
              </w:rPr>
            </w:pPr>
            <w:r>
              <w:rPr>
                <w:lang w:val="fr-FR"/>
              </w:rPr>
              <w:t>210</w:t>
            </w:r>
          </w:p>
        </w:tc>
      </w:tr>
    </w:tbl>
    <w:p w14:paraId="40FC54B9" w14:textId="7CF10110" w:rsidR="00B94602" w:rsidRDefault="00B94602">
      <w:pPr>
        <w:rPr>
          <w:lang w:val="fr-FR"/>
        </w:rPr>
      </w:pPr>
    </w:p>
    <w:p w14:paraId="44C2B1EE" w14:textId="61F06777" w:rsidR="002235C6" w:rsidRPr="002235C6" w:rsidRDefault="002235C6">
      <w:r w:rsidRPr="002235C6">
        <w:t>OTHER FIXTURES (</w:t>
      </w:r>
      <w:r w:rsidR="00C23D21">
        <w:t xml:space="preserve">LOOSE </w:t>
      </w:r>
      <w:r w:rsidRPr="002235C6">
        <w:t>SPARES)</w:t>
      </w:r>
    </w:p>
    <w:p w14:paraId="0EBF4744" w14:textId="1460EBEA" w:rsidR="002235C6" w:rsidRPr="002235C6" w:rsidRDefault="00223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626DFE" w:rsidRPr="00AA049F" w14:paraId="51D83C22" w14:textId="77777777" w:rsidTr="00C41F83">
        <w:tc>
          <w:tcPr>
            <w:tcW w:w="1588" w:type="dxa"/>
          </w:tcPr>
          <w:p w14:paraId="791170B6" w14:textId="0F7235AE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2D1DE72F" w14:textId="2B820A3C" w:rsidR="00626DFE" w:rsidRPr="00351BC7" w:rsidRDefault="00626DFE" w:rsidP="00626DFE"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6F3AD3A8" w14:textId="36CF7837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3ED6CF37" w14:textId="50439658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C463E6" w:rsidRPr="00AA049F" w14:paraId="79580BC2" w14:textId="77777777" w:rsidTr="00C41F83">
        <w:tc>
          <w:tcPr>
            <w:tcW w:w="1588" w:type="dxa"/>
          </w:tcPr>
          <w:p w14:paraId="7A2721E6" w14:textId="6A64C8E2" w:rsidR="00C463E6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136</w:t>
            </w:r>
          </w:p>
        </w:tc>
        <w:tc>
          <w:tcPr>
            <w:tcW w:w="5495" w:type="dxa"/>
          </w:tcPr>
          <w:p w14:paraId="4A4C707C" w14:textId="609F6A5C" w:rsidR="00C463E6" w:rsidRPr="00351BC7" w:rsidRDefault="00C463E6" w:rsidP="00C463E6">
            <w:r w:rsidRPr="00351BC7">
              <w:t>STAIRVILLE OUTDOOR PAR PRO 12X8 RGB</w:t>
            </w:r>
            <w:r>
              <w:t>W</w:t>
            </w:r>
          </w:p>
        </w:tc>
        <w:tc>
          <w:tcPr>
            <w:tcW w:w="1559" w:type="dxa"/>
          </w:tcPr>
          <w:p w14:paraId="71842FAB" w14:textId="29D29937" w:rsidR="00C463E6" w:rsidRDefault="00C463E6" w:rsidP="00C90790">
            <w:pPr>
              <w:rPr>
                <w:lang w:val="fr-FR"/>
              </w:rPr>
            </w:pPr>
            <w:r>
              <w:rPr>
                <w:lang w:val="fr-FR"/>
              </w:rPr>
              <w:t>1/21</w:t>
            </w:r>
            <w:r w:rsidR="00C90790">
              <w:rPr>
                <w:lang w:val="fr-FR"/>
              </w:rPr>
              <w:t>4</w:t>
            </w:r>
          </w:p>
        </w:tc>
        <w:tc>
          <w:tcPr>
            <w:tcW w:w="1554" w:type="dxa"/>
          </w:tcPr>
          <w:p w14:paraId="77259F2A" w14:textId="06927F63" w:rsidR="00C463E6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90790">
              <w:rPr>
                <w:lang w:val="fr-FR"/>
              </w:rPr>
              <w:t>14</w:t>
            </w:r>
          </w:p>
        </w:tc>
      </w:tr>
      <w:tr w:rsidR="00C463E6" w:rsidRPr="00AA049F" w14:paraId="2642A1A6" w14:textId="77777777" w:rsidTr="00C41F83">
        <w:tc>
          <w:tcPr>
            <w:tcW w:w="1588" w:type="dxa"/>
          </w:tcPr>
          <w:p w14:paraId="6F87C54E" w14:textId="25F9FE11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137</w:t>
            </w:r>
          </w:p>
        </w:tc>
        <w:tc>
          <w:tcPr>
            <w:tcW w:w="5495" w:type="dxa"/>
          </w:tcPr>
          <w:p w14:paraId="46A94330" w14:textId="06180FD9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STAIRVILLE OUTDOOR PAR PRO 12X8 RGBW</w:t>
            </w:r>
          </w:p>
        </w:tc>
        <w:tc>
          <w:tcPr>
            <w:tcW w:w="1559" w:type="dxa"/>
          </w:tcPr>
          <w:p w14:paraId="66835A08" w14:textId="0DA220F6" w:rsidR="00C463E6" w:rsidRPr="00AA049F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1/218</w:t>
            </w:r>
          </w:p>
        </w:tc>
        <w:tc>
          <w:tcPr>
            <w:tcW w:w="1554" w:type="dxa"/>
          </w:tcPr>
          <w:p w14:paraId="5821DDB1" w14:textId="1A6B91AD" w:rsidR="00C463E6" w:rsidRPr="00AA049F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218</w:t>
            </w:r>
          </w:p>
        </w:tc>
      </w:tr>
      <w:tr w:rsidR="00C463E6" w:rsidRPr="00AA049F" w14:paraId="0FCED8C4" w14:textId="77777777" w:rsidTr="00C41F83">
        <w:tc>
          <w:tcPr>
            <w:tcW w:w="1588" w:type="dxa"/>
          </w:tcPr>
          <w:p w14:paraId="654028AE" w14:textId="1C2AAC0B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138</w:t>
            </w:r>
          </w:p>
        </w:tc>
        <w:tc>
          <w:tcPr>
            <w:tcW w:w="5495" w:type="dxa"/>
          </w:tcPr>
          <w:p w14:paraId="69659112" w14:textId="6424BD70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STAIRVILLE OUTDOOR PAR PRO 12X8 RGBW</w:t>
            </w:r>
          </w:p>
        </w:tc>
        <w:tc>
          <w:tcPr>
            <w:tcW w:w="1559" w:type="dxa"/>
          </w:tcPr>
          <w:p w14:paraId="787B5506" w14:textId="205F3EC7" w:rsidR="00C463E6" w:rsidRPr="00AA049F" w:rsidRDefault="00C463E6" w:rsidP="00C90790">
            <w:pPr>
              <w:rPr>
                <w:lang w:val="fr-FR"/>
              </w:rPr>
            </w:pPr>
            <w:r>
              <w:rPr>
                <w:lang w:val="fr-FR"/>
              </w:rPr>
              <w:t>1/22</w:t>
            </w:r>
            <w:r w:rsidR="00C90790">
              <w:rPr>
                <w:lang w:val="fr-FR"/>
              </w:rPr>
              <w:t>2</w:t>
            </w:r>
          </w:p>
        </w:tc>
        <w:tc>
          <w:tcPr>
            <w:tcW w:w="1554" w:type="dxa"/>
          </w:tcPr>
          <w:p w14:paraId="2E79C031" w14:textId="487AC422" w:rsidR="00C463E6" w:rsidRPr="00AA049F" w:rsidRDefault="00C463E6" w:rsidP="00C90790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C90790">
              <w:rPr>
                <w:lang w:val="fr-FR"/>
              </w:rPr>
              <w:t>2</w:t>
            </w:r>
          </w:p>
        </w:tc>
      </w:tr>
      <w:tr w:rsidR="00C463E6" w:rsidRPr="00AA049F" w14:paraId="763F6BE5" w14:textId="77777777" w:rsidTr="00C41F83">
        <w:tc>
          <w:tcPr>
            <w:tcW w:w="1588" w:type="dxa"/>
          </w:tcPr>
          <w:p w14:paraId="0D5E9D31" w14:textId="5D4D32B2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139</w:t>
            </w:r>
          </w:p>
        </w:tc>
        <w:tc>
          <w:tcPr>
            <w:tcW w:w="5495" w:type="dxa"/>
          </w:tcPr>
          <w:p w14:paraId="01C106F2" w14:textId="70846812" w:rsidR="00C463E6" w:rsidRPr="00AA049F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STAIRVILLE OUTDOOR PAR PRO 12X8 RGBW</w:t>
            </w:r>
          </w:p>
        </w:tc>
        <w:tc>
          <w:tcPr>
            <w:tcW w:w="1559" w:type="dxa"/>
          </w:tcPr>
          <w:p w14:paraId="6534107C" w14:textId="708B668E" w:rsidR="00C463E6" w:rsidRPr="00AA049F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1/226</w:t>
            </w:r>
          </w:p>
        </w:tc>
        <w:tc>
          <w:tcPr>
            <w:tcW w:w="1554" w:type="dxa"/>
          </w:tcPr>
          <w:p w14:paraId="19694316" w14:textId="6152464C" w:rsidR="00C463E6" w:rsidRPr="00AA049F" w:rsidRDefault="00C463E6" w:rsidP="00C90790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C90790">
              <w:rPr>
                <w:lang w:val="fr-FR"/>
              </w:rPr>
              <w:t>6</w:t>
            </w:r>
          </w:p>
        </w:tc>
      </w:tr>
      <w:tr w:rsidR="00C463E6" w:rsidRPr="00AA049F" w14:paraId="71D40B68" w14:textId="77777777" w:rsidTr="00C41F83">
        <w:tc>
          <w:tcPr>
            <w:tcW w:w="1588" w:type="dxa"/>
          </w:tcPr>
          <w:p w14:paraId="66DB232F" w14:textId="4C98D7ED" w:rsidR="00C463E6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130</w:t>
            </w:r>
          </w:p>
        </w:tc>
        <w:tc>
          <w:tcPr>
            <w:tcW w:w="5495" w:type="dxa"/>
          </w:tcPr>
          <w:p w14:paraId="7FE1C100" w14:textId="74FB1D49" w:rsidR="00C463E6" w:rsidRDefault="00C463E6" w:rsidP="00C463E6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12B611AB" w14:textId="6C1E3867" w:rsidR="00C463E6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1/230</w:t>
            </w:r>
          </w:p>
        </w:tc>
        <w:tc>
          <w:tcPr>
            <w:tcW w:w="1554" w:type="dxa"/>
          </w:tcPr>
          <w:p w14:paraId="6DD0798D" w14:textId="589583E1" w:rsidR="00C463E6" w:rsidRDefault="00C463E6" w:rsidP="00C90790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90790">
              <w:rPr>
                <w:lang w:val="fr-FR"/>
              </w:rPr>
              <w:t>30</w:t>
            </w:r>
          </w:p>
        </w:tc>
      </w:tr>
      <w:tr w:rsidR="00C463E6" w:rsidRPr="00AA049F" w14:paraId="5C76E259" w14:textId="77777777" w:rsidTr="00C41F83">
        <w:tc>
          <w:tcPr>
            <w:tcW w:w="1588" w:type="dxa"/>
          </w:tcPr>
          <w:p w14:paraId="56DB507C" w14:textId="0D4C60DD" w:rsidR="00C463E6" w:rsidRDefault="00C463E6" w:rsidP="00C463E6">
            <w:pPr>
              <w:rPr>
                <w:lang w:val="fr-FR"/>
              </w:rPr>
            </w:pPr>
            <w:r>
              <w:rPr>
                <w:lang w:val="fr-FR"/>
              </w:rPr>
              <w:t>131</w:t>
            </w:r>
          </w:p>
        </w:tc>
        <w:tc>
          <w:tcPr>
            <w:tcW w:w="5495" w:type="dxa"/>
          </w:tcPr>
          <w:p w14:paraId="36AB7A8A" w14:textId="33C025CF" w:rsidR="00C463E6" w:rsidRDefault="00C463E6" w:rsidP="00C463E6">
            <w:pPr>
              <w:rPr>
                <w:lang w:val="fr-FR"/>
              </w:rPr>
            </w:pPr>
            <w:r w:rsidRPr="002659CD">
              <w:rPr>
                <w:lang w:val="fr-FR"/>
              </w:rPr>
              <w:t>STAIRVILLE RETRO FLAT PAR 18X12 RGBW</w:t>
            </w:r>
          </w:p>
        </w:tc>
        <w:tc>
          <w:tcPr>
            <w:tcW w:w="1559" w:type="dxa"/>
          </w:tcPr>
          <w:p w14:paraId="6B88E3A3" w14:textId="65978476" w:rsidR="00C463E6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1/234</w:t>
            </w:r>
          </w:p>
        </w:tc>
        <w:tc>
          <w:tcPr>
            <w:tcW w:w="1554" w:type="dxa"/>
          </w:tcPr>
          <w:p w14:paraId="7D91C671" w14:textId="1091C8BC" w:rsidR="00C463E6" w:rsidRDefault="00C90790" w:rsidP="00C463E6">
            <w:pPr>
              <w:rPr>
                <w:lang w:val="fr-FR"/>
              </w:rPr>
            </w:pPr>
            <w:r>
              <w:rPr>
                <w:lang w:val="fr-FR"/>
              </w:rPr>
              <w:t>234</w:t>
            </w:r>
          </w:p>
        </w:tc>
      </w:tr>
    </w:tbl>
    <w:p w14:paraId="3E98B853" w14:textId="77777777" w:rsidR="00351BC7" w:rsidRDefault="00351BC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626DFE" w:rsidRPr="00AA049F" w14:paraId="39F47727" w14:textId="77777777" w:rsidTr="00C41F83">
        <w:tc>
          <w:tcPr>
            <w:tcW w:w="1588" w:type="dxa"/>
          </w:tcPr>
          <w:p w14:paraId="42C674A7" w14:textId="0C0F163B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5275F49F" w14:textId="39D49F3D" w:rsidR="00626DFE" w:rsidRPr="00351BC7" w:rsidRDefault="00626DFE" w:rsidP="00626DFE"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12365C52" w14:textId="2CEDBDC7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4A806020" w14:textId="3796543C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3D3061" w:rsidRPr="00AA049F" w14:paraId="3158EA26" w14:textId="77777777" w:rsidTr="00C41F83">
        <w:tc>
          <w:tcPr>
            <w:tcW w:w="1588" w:type="dxa"/>
          </w:tcPr>
          <w:p w14:paraId="2C4F28CB" w14:textId="653AA311" w:rsidR="003D3061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132</w:t>
            </w:r>
          </w:p>
        </w:tc>
        <w:tc>
          <w:tcPr>
            <w:tcW w:w="5495" w:type="dxa"/>
          </w:tcPr>
          <w:p w14:paraId="73DCB9E0" w14:textId="158EABDB" w:rsidR="003D3061" w:rsidRPr="00351BC7" w:rsidRDefault="003D3061" w:rsidP="003D3061">
            <w:r w:rsidRPr="00351BC7">
              <w:t>Sol 270W P</w:t>
            </w:r>
            <w:r>
              <w:t>ARCAN RGBWA</w:t>
            </w:r>
          </w:p>
        </w:tc>
        <w:tc>
          <w:tcPr>
            <w:tcW w:w="1559" w:type="dxa"/>
          </w:tcPr>
          <w:p w14:paraId="75D3C72C" w14:textId="4BCEA3E3" w:rsidR="003D3061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1/240</w:t>
            </w:r>
          </w:p>
        </w:tc>
        <w:tc>
          <w:tcPr>
            <w:tcW w:w="1554" w:type="dxa"/>
          </w:tcPr>
          <w:p w14:paraId="588CEC7A" w14:textId="60D49675" w:rsidR="003D3061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240</w:t>
            </w:r>
          </w:p>
        </w:tc>
      </w:tr>
      <w:tr w:rsidR="003D3061" w:rsidRPr="00AA049F" w14:paraId="18AB40BC" w14:textId="77777777" w:rsidTr="00C41F83">
        <w:tc>
          <w:tcPr>
            <w:tcW w:w="1588" w:type="dxa"/>
          </w:tcPr>
          <w:p w14:paraId="09BF68B9" w14:textId="4A6C2918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133</w:t>
            </w:r>
          </w:p>
        </w:tc>
        <w:tc>
          <w:tcPr>
            <w:tcW w:w="5495" w:type="dxa"/>
          </w:tcPr>
          <w:p w14:paraId="0F21429F" w14:textId="3C96C83A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>
              <w:t>ARCAN RGBWA</w:t>
            </w:r>
          </w:p>
        </w:tc>
        <w:tc>
          <w:tcPr>
            <w:tcW w:w="1559" w:type="dxa"/>
          </w:tcPr>
          <w:p w14:paraId="0A059732" w14:textId="225FEF39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1/245</w:t>
            </w:r>
          </w:p>
        </w:tc>
        <w:tc>
          <w:tcPr>
            <w:tcW w:w="1554" w:type="dxa"/>
          </w:tcPr>
          <w:p w14:paraId="13860CF1" w14:textId="5C45F6E8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245</w:t>
            </w:r>
          </w:p>
        </w:tc>
      </w:tr>
      <w:tr w:rsidR="003D3061" w:rsidRPr="00AA049F" w14:paraId="3E60C8DC" w14:textId="77777777" w:rsidTr="00C41F83">
        <w:tc>
          <w:tcPr>
            <w:tcW w:w="1588" w:type="dxa"/>
          </w:tcPr>
          <w:p w14:paraId="36D256F4" w14:textId="4097E1DD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134</w:t>
            </w:r>
          </w:p>
        </w:tc>
        <w:tc>
          <w:tcPr>
            <w:tcW w:w="5495" w:type="dxa"/>
          </w:tcPr>
          <w:p w14:paraId="3E5E8EEE" w14:textId="7F8C1D40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>
              <w:t>ARCAN RGBWA</w:t>
            </w:r>
          </w:p>
        </w:tc>
        <w:tc>
          <w:tcPr>
            <w:tcW w:w="1559" w:type="dxa"/>
          </w:tcPr>
          <w:p w14:paraId="4C9E1475" w14:textId="3DF28526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1/250</w:t>
            </w:r>
          </w:p>
        </w:tc>
        <w:tc>
          <w:tcPr>
            <w:tcW w:w="1554" w:type="dxa"/>
          </w:tcPr>
          <w:p w14:paraId="678397BB" w14:textId="30C85E26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250</w:t>
            </w:r>
          </w:p>
        </w:tc>
      </w:tr>
      <w:tr w:rsidR="003D3061" w:rsidRPr="00AA049F" w14:paraId="55CE661C" w14:textId="77777777" w:rsidTr="00C41F83">
        <w:tc>
          <w:tcPr>
            <w:tcW w:w="1588" w:type="dxa"/>
          </w:tcPr>
          <w:p w14:paraId="60496D2D" w14:textId="04F71E0B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135</w:t>
            </w:r>
          </w:p>
        </w:tc>
        <w:tc>
          <w:tcPr>
            <w:tcW w:w="5495" w:type="dxa"/>
          </w:tcPr>
          <w:p w14:paraId="7BEE4D0F" w14:textId="2E23035C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 w:rsidRPr="00C46580">
              <w:t>ARCAN RGBWA</w:t>
            </w:r>
          </w:p>
        </w:tc>
        <w:tc>
          <w:tcPr>
            <w:tcW w:w="1559" w:type="dxa"/>
          </w:tcPr>
          <w:p w14:paraId="000F2B78" w14:textId="19C0F2E7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1/255</w:t>
            </w:r>
          </w:p>
        </w:tc>
        <w:tc>
          <w:tcPr>
            <w:tcW w:w="1554" w:type="dxa"/>
          </w:tcPr>
          <w:p w14:paraId="6103472D" w14:textId="0E500EB7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255</w:t>
            </w:r>
          </w:p>
        </w:tc>
      </w:tr>
      <w:tr w:rsidR="003D3061" w:rsidRPr="00AA049F" w14:paraId="1D2485F6" w14:textId="77777777" w:rsidTr="00C41F83">
        <w:tc>
          <w:tcPr>
            <w:tcW w:w="1588" w:type="dxa"/>
          </w:tcPr>
          <w:p w14:paraId="7F712357" w14:textId="486A65A1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136</w:t>
            </w:r>
          </w:p>
        </w:tc>
        <w:tc>
          <w:tcPr>
            <w:tcW w:w="5495" w:type="dxa"/>
          </w:tcPr>
          <w:p w14:paraId="3265B69E" w14:textId="1044A044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 w:rsidRPr="00C46580">
              <w:t>ARCAN RGBWA</w:t>
            </w:r>
          </w:p>
        </w:tc>
        <w:tc>
          <w:tcPr>
            <w:tcW w:w="1559" w:type="dxa"/>
          </w:tcPr>
          <w:p w14:paraId="031BA88A" w14:textId="3E3D580A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1/260</w:t>
            </w:r>
          </w:p>
        </w:tc>
        <w:tc>
          <w:tcPr>
            <w:tcW w:w="1554" w:type="dxa"/>
          </w:tcPr>
          <w:p w14:paraId="571D6124" w14:textId="368FC9AD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260</w:t>
            </w:r>
          </w:p>
        </w:tc>
      </w:tr>
      <w:tr w:rsidR="003D3061" w:rsidRPr="00AA049F" w14:paraId="7C89537C" w14:textId="77777777" w:rsidTr="00C41F83">
        <w:tc>
          <w:tcPr>
            <w:tcW w:w="1588" w:type="dxa"/>
          </w:tcPr>
          <w:p w14:paraId="3154D0C5" w14:textId="08C342E1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137</w:t>
            </w:r>
          </w:p>
        </w:tc>
        <w:tc>
          <w:tcPr>
            <w:tcW w:w="5495" w:type="dxa"/>
          </w:tcPr>
          <w:p w14:paraId="1DD9D5DB" w14:textId="33C4FAE4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 w:rsidRPr="00C46580">
              <w:t>ARCAN RGBWA</w:t>
            </w:r>
          </w:p>
        </w:tc>
        <w:tc>
          <w:tcPr>
            <w:tcW w:w="1559" w:type="dxa"/>
          </w:tcPr>
          <w:p w14:paraId="48EE068E" w14:textId="60B0407F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1/265</w:t>
            </w:r>
          </w:p>
        </w:tc>
        <w:tc>
          <w:tcPr>
            <w:tcW w:w="1554" w:type="dxa"/>
          </w:tcPr>
          <w:p w14:paraId="6E7E40D0" w14:textId="2ED9B163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265</w:t>
            </w:r>
          </w:p>
        </w:tc>
      </w:tr>
      <w:tr w:rsidR="003D3061" w:rsidRPr="00AA049F" w14:paraId="32EA5E12" w14:textId="77777777" w:rsidTr="00C41F83">
        <w:tc>
          <w:tcPr>
            <w:tcW w:w="1588" w:type="dxa"/>
          </w:tcPr>
          <w:p w14:paraId="6D3AA3D3" w14:textId="28D95E41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138</w:t>
            </w:r>
          </w:p>
        </w:tc>
        <w:tc>
          <w:tcPr>
            <w:tcW w:w="5495" w:type="dxa"/>
          </w:tcPr>
          <w:p w14:paraId="7DABD135" w14:textId="26D9BA6C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 w:rsidRPr="00C46580">
              <w:t>ARCAN RGBWA</w:t>
            </w:r>
          </w:p>
        </w:tc>
        <w:tc>
          <w:tcPr>
            <w:tcW w:w="1559" w:type="dxa"/>
          </w:tcPr>
          <w:p w14:paraId="4385CC53" w14:textId="7FDFAB2A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1/270</w:t>
            </w:r>
          </w:p>
        </w:tc>
        <w:tc>
          <w:tcPr>
            <w:tcW w:w="1554" w:type="dxa"/>
          </w:tcPr>
          <w:p w14:paraId="7EFC5F8B" w14:textId="1DB0D4D3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270</w:t>
            </w:r>
          </w:p>
        </w:tc>
      </w:tr>
      <w:tr w:rsidR="003D3061" w:rsidRPr="00AA049F" w14:paraId="460F7C79" w14:textId="77777777" w:rsidTr="00C41F83">
        <w:tc>
          <w:tcPr>
            <w:tcW w:w="1588" w:type="dxa"/>
          </w:tcPr>
          <w:p w14:paraId="7ED8B668" w14:textId="786F839B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139</w:t>
            </w:r>
          </w:p>
        </w:tc>
        <w:tc>
          <w:tcPr>
            <w:tcW w:w="5495" w:type="dxa"/>
          </w:tcPr>
          <w:p w14:paraId="5ADABB07" w14:textId="09D1808D" w:rsidR="003D3061" w:rsidRPr="00AA049F" w:rsidRDefault="003D3061" w:rsidP="003D3061">
            <w:pPr>
              <w:rPr>
                <w:lang w:val="fr-FR"/>
              </w:rPr>
            </w:pPr>
            <w:r w:rsidRPr="00351BC7">
              <w:t>Sol 270W P</w:t>
            </w:r>
            <w:r w:rsidRPr="00C46580">
              <w:t>ARCAN RGBWA</w:t>
            </w:r>
          </w:p>
        </w:tc>
        <w:tc>
          <w:tcPr>
            <w:tcW w:w="1559" w:type="dxa"/>
          </w:tcPr>
          <w:p w14:paraId="1445D024" w14:textId="687B80EE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1/275</w:t>
            </w:r>
          </w:p>
        </w:tc>
        <w:tc>
          <w:tcPr>
            <w:tcW w:w="1554" w:type="dxa"/>
          </w:tcPr>
          <w:p w14:paraId="554EAB53" w14:textId="17C5F53F" w:rsidR="003D3061" w:rsidRPr="00AA049F" w:rsidRDefault="003D3061" w:rsidP="003D3061">
            <w:pPr>
              <w:rPr>
                <w:lang w:val="fr-FR"/>
              </w:rPr>
            </w:pPr>
            <w:r>
              <w:rPr>
                <w:lang w:val="fr-FR"/>
              </w:rPr>
              <w:t>275</w:t>
            </w:r>
          </w:p>
        </w:tc>
      </w:tr>
    </w:tbl>
    <w:p w14:paraId="346BEABC" w14:textId="77777777" w:rsidR="00351BC7" w:rsidRDefault="00351BC7">
      <w:pPr>
        <w:rPr>
          <w:lang w:val="fr-FR"/>
        </w:rPr>
      </w:pPr>
    </w:p>
    <w:p w14:paraId="65473D8F" w14:textId="209F5597" w:rsidR="002235C6" w:rsidRDefault="00A32209">
      <w:pPr>
        <w:rPr>
          <w:lang w:val="fr-FR"/>
        </w:rPr>
      </w:pPr>
      <w:r>
        <w:rPr>
          <w:lang w:val="fr-FR"/>
        </w:rPr>
        <w:t>STARCLOTH</w:t>
      </w:r>
      <w:r w:rsidR="001C4F50">
        <w:rPr>
          <w:lang w:val="fr-FR"/>
        </w:rPr>
        <w:t xml:space="preserve"> </w:t>
      </w:r>
    </w:p>
    <w:p w14:paraId="29906FDC" w14:textId="2520055E" w:rsidR="00A32209" w:rsidRDefault="00A3220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5495"/>
        <w:gridCol w:w="1559"/>
        <w:gridCol w:w="1554"/>
      </w:tblGrid>
      <w:tr w:rsidR="00626DFE" w:rsidRPr="00AA049F" w14:paraId="422FC2E9" w14:textId="77777777" w:rsidTr="00C41F83">
        <w:tc>
          <w:tcPr>
            <w:tcW w:w="1588" w:type="dxa"/>
          </w:tcPr>
          <w:p w14:paraId="51DDD520" w14:textId="545E9AAE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ION CHANNEL</w:t>
            </w:r>
          </w:p>
        </w:tc>
        <w:tc>
          <w:tcPr>
            <w:tcW w:w="5495" w:type="dxa"/>
          </w:tcPr>
          <w:p w14:paraId="46460617" w14:textId="4C60D695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FIXTURE</w:t>
            </w:r>
          </w:p>
        </w:tc>
        <w:tc>
          <w:tcPr>
            <w:tcW w:w="1559" w:type="dxa"/>
          </w:tcPr>
          <w:p w14:paraId="0764758D" w14:textId="3A14F602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  <w:tc>
          <w:tcPr>
            <w:tcW w:w="1554" w:type="dxa"/>
          </w:tcPr>
          <w:p w14:paraId="33FE69DB" w14:textId="512E896F" w:rsidR="00626DFE" w:rsidRPr="00AA049F" w:rsidRDefault="00626DFE" w:rsidP="00626DFE">
            <w:pPr>
              <w:rPr>
                <w:lang w:val="fr-FR"/>
              </w:rPr>
            </w:pPr>
            <w:r w:rsidRPr="005749FA">
              <w:rPr>
                <w:b/>
              </w:rPr>
              <w:t>DMX Address</w:t>
            </w:r>
          </w:p>
        </w:tc>
      </w:tr>
      <w:tr w:rsidR="00626DFE" w:rsidRPr="00AA049F" w14:paraId="6114F5BF" w14:textId="77777777" w:rsidTr="00C41F83">
        <w:tc>
          <w:tcPr>
            <w:tcW w:w="1588" w:type="dxa"/>
          </w:tcPr>
          <w:p w14:paraId="55370982" w14:textId="56FF144A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140</w:t>
            </w:r>
          </w:p>
        </w:tc>
        <w:tc>
          <w:tcPr>
            <w:tcW w:w="5495" w:type="dxa"/>
          </w:tcPr>
          <w:p w14:paraId="3B749FE9" w14:textId="4552F876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 xml:space="preserve">STARCLOTH </w:t>
            </w:r>
          </w:p>
        </w:tc>
        <w:tc>
          <w:tcPr>
            <w:tcW w:w="1559" w:type="dxa"/>
          </w:tcPr>
          <w:p w14:paraId="042785C4" w14:textId="3588261C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463E6">
              <w:rPr>
                <w:lang w:val="fr-FR"/>
              </w:rPr>
              <w:t>80</w:t>
            </w:r>
          </w:p>
        </w:tc>
        <w:tc>
          <w:tcPr>
            <w:tcW w:w="1554" w:type="dxa"/>
          </w:tcPr>
          <w:p w14:paraId="7B4354B1" w14:textId="5832F196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463E6">
              <w:rPr>
                <w:lang w:val="fr-FR"/>
              </w:rPr>
              <w:t>8</w:t>
            </w:r>
            <w:r>
              <w:rPr>
                <w:lang w:val="fr-FR"/>
              </w:rPr>
              <w:t>0</w:t>
            </w:r>
          </w:p>
        </w:tc>
      </w:tr>
      <w:tr w:rsidR="00626DFE" w:rsidRPr="00AA049F" w14:paraId="6417C046" w14:textId="77777777" w:rsidTr="00C41F83">
        <w:tc>
          <w:tcPr>
            <w:tcW w:w="1588" w:type="dxa"/>
          </w:tcPr>
          <w:p w14:paraId="3D554201" w14:textId="73618B5A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141</w:t>
            </w:r>
          </w:p>
        </w:tc>
        <w:tc>
          <w:tcPr>
            <w:tcW w:w="5495" w:type="dxa"/>
          </w:tcPr>
          <w:p w14:paraId="0AD206A5" w14:textId="7B867A06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 xml:space="preserve">STARCLOTH </w:t>
            </w:r>
          </w:p>
        </w:tc>
        <w:tc>
          <w:tcPr>
            <w:tcW w:w="1559" w:type="dxa"/>
          </w:tcPr>
          <w:p w14:paraId="36559918" w14:textId="62709CEB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463E6">
              <w:rPr>
                <w:lang w:val="fr-FR"/>
              </w:rPr>
              <w:t>81</w:t>
            </w:r>
          </w:p>
        </w:tc>
        <w:tc>
          <w:tcPr>
            <w:tcW w:w="1554" w:type="dxa"/>
          </w:tcPr>
          <w:p w14:paraId="0CDF0D8E" w14:textId="60A3C7EE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463E6">
              <w:rPr>
                <w:lang w:val="fr-FR"/>
              </w:rPr>
              <w:t>8</w:t>
            </w:r>
            <w:r>
              <w:rPr>
                <w:lang w:val="fr-FR"/>
              </w:rPr>
              <w:t>1</w:t>
            </w:r>
          </w:p>
        </w:tc>
      </w:tr>
      <w:tr w:rsidR="00626DFE" w:rsidRPr="00AA049F" w14:paraId="2C2F9F46" w14:textId="77777777" w:rsidTr="00C41F83">
        <w:tc>
          <w:tcPr>
            <w:tcW w:w="1588" w:type="dxa"/>
          </w:tcPr>
          <w:p w14:paraId="032D12D8" w14:textId="2FD0964E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142</w:t>
            </w:r>
          </w:p>
        </w:tc>
        <w:tc>
          <w:tcPr>
            <w:tcW w:w="5495" w:type="dxa"/>
          </w:tcPr>
          <w:p w14:paraId="733895F3" w14:textId="4AF99E60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STARCLOTH</w:t>
            </w:r>
          </w:p>
        </w:tc>
        <w:tc>
          <w:tcPr>
            <w:tcW w:w="1559" w:type="dxa"/>
          </w:tcPr>
          <w:p w14:paraId="5CDD6EEF" w14:textId="4CC2941C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463E6">
              <w:rPr>
                <w:lang w:val="fr-FR"/>
              </w:rPr>
              <w:t>82</w:t>
            </w:r>
          </w:p>
        </w:tc>
        <w:tc>
          <w:tcPr>
            <w:tcW w:w="1554" w:type="dxa"/>
          </w:tcPr>
          <w:p w14:paraId="35F5A7B5" w14:textId="72B5CFEF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463E6">
              <w:rPr>
                <w:lang w:val="fr-FR"/>
              </w:rPr>
              <w:t>8</w:t>
            </w:r>
            <w:r>
              <w:rPr>
                <w:lang w:val="fr-FR"/>
              </w:rPr>
              <w:t>2</w:t>
            </w:r>
          </w:p>
        </w:tc>
      </w:tr>
      <w:tr w:rsidR="00626DFE" w:rsidRPr="00AA049F" w14:paraId="4846AC3E" w14:textId="77777777" w:rsidTr="00C41F83">
        <w:tc>
          <w:tcPr>
            <w:tcW w:w="1588" w:type="dxa"/>
          </w:tcPr>
          <w:p w14:paraId="18091E9B" w14:textId="0B84A055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143</w:t>
            </w:r>
          </w:p>
        </w:tc>
        <w:tc>
          <w:tcPr>
            <w:tcW w:w="5495" w:type="dxa"/>
          </w:tcPr>
          <w:p w14:paraId="30E7E1B9" w14:textId="78347F02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STARCLOTH</w:t>
            </w:r>
          </w:p>
        </w:tc>
        <w:tc>
          <w:tcPr>
            <w:tcW w:w="1559" w:type="dxa"/>
          </w:tcPr>
          <w:p w14:paraId="4ACB3FA3" w14:textId="4259F572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463E6">
              <w:rPr>
                <w:lang w:val="fr-FR"/>
              </w:rPr>
              <w:t>83</w:t>
            </w:r>
          </w:p>
        </w:tc>
        <w:tc>
          <w:tcPr>
            <w:tcW w:w="1554" w:type="dxa"/>
          </w:tcPr>
          <w:p w14:paraId="72552A5A" w14:textId="76BE4E26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463E6">
              <w:rPr>
                <w:lang w:val="fr-FR"/>
              </w:rPr>
              <w:t>8</w:t>
            </w:r>
            <w:r>
              <w:rPr>
                <w:lang w:val="fr-FR"/>
              </w:rPr>
              <w:t>3</w:t>
            </w:r>
          </w:p>
        </w:tc>
      </w:tr>
      <w:tr w:rsidR="00626DFE" w:rsidRPr="00AA049F" w14:paraId="73544951" w14:textId="77777777" w:rsidTr="00C41F83">
        <w:tc>
          <w:tcPr>
            <w:tcW w:w="1588" w:type="dxa"/>
          </w:tcPr>
          <w:p w14:paraId="412E7EF5" w14:textId="0E2B90E4" w:rsidR="00626DFE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144</w:t>
            </w:r>
          </w:p>
        </w:tc>
        <w:tc>
          <w:tcPr>
            <w:tcW w:w="5495" w:type="dxa"/>
          </w:tcPr>
          <w:p w14:paraId="2FC9495B" w14:textId="4DB86F13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STARCLOTH</w:t>
            </w:r>
            <w:r w:rsidR="00C463E6">
              <w:rPr>
                <w:lang w:val="fr-FR"/>
              </w:rPr>
              <w:t xml:space="preserve">  (CONTROL CHANNEL)</w:t>
            </w:r>
          </w:p>
        </w:tc>
        <w:tc>
          <w:tcPr>
            <w:tcW w:w="1559" w:type="dxa"/>
          </w:tcPr>
          <w:p w14:paraId="5810056B" w14:textId="471B818B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1/2</w:t>
            </w:r>
            <w:r w:rsidR="00C463E6">
              <w:rPr>
                <w:lang w:val="fr-FR"/>
              </w:rPr>
              <w:t>84</w:t>
            </w:r>
          </w:p>
        </w:tc>
        <w:tc>
          <w:tcPr>
            <w:tcW w:w="1554" w:type="dxa"/>
          </w:tcPr>
          <w:p w14:paraId="79ACC025" w14:textId="22BB3845" w:rsidR="00626DFE" w:rsidRPr="00AA049F" w:rsidRDefault="00626DFE" w:rsidP="00626D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463E6">
              <w:rPr>
                <w:lang w:val="fr-FR"/>
              </w:rPr>
              <w:t>8</w:t>
            </w:r>
            <w:r>
              <w:rPr>
                <w:lang w:val="fr-FR"/>
              </w:rPr>
              <w:t>4</w:t>
            </w:r>
          </w:p>
        </w:tc>
      </w:tr>
    </w:tbl>
    <w:p w14:paraId="458993CF" w14:textId="7E94F415" w:rsidR="00216AF4" w:rsidRDefault="00216AF4">
      <w:pPr>
        <w:rPr>
          <w:lang w:val="fr-FR"/>
        </w:rPr>
      </w:pPr>
    </w:p>
    <w:p w14:paraId="4AD45B40" w14:textId="390C98C6" w:rsidR="00216AF4" w:rsidRPr="00AA049F" w:rsidRDefault="00216AF4">
      <w:pPr>
        <w:rPr>
          <w:lang w:val="fr-FR"/>
        </w:rPr>
      </w:pPr>
    </w:p>
    <w:sectPr w:rsidR="00216AF4" w:rsidRPr="00AA049F" w:rsidSect="00F565F0">
      <w:headerReference w:type="default" r:id="rId6"/>
      <w:pgSz w:w="11906" w:h="16838"/>
      <w:pgMar w:top="1276" w:right="849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D44D" w14:textId="77777777" w:rsidR="006945A6" w:rsidRDefault="006945A6" w:rsidP="00B560C6">
      <w:r>
        <w:separator/>
      </w:r>
    </w:p>
  </w:endnote>
  <w:endnote w:type="continuationSeparator" w:id="0">
    <w:p w14:paraId="1D15A573" w14:textId="77777777" w:rsidR="006945A6" w:rsidRDefault="006945A6" w:rsidP="00B5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D79" w14:textId="77777777" w:rsidR="006945A6" w:rsidRDefault="006945A6" w:rsidP="00B560C6">
      <w:r>
        <w:separator/>
      </w:r>
    </w:p>
  </w:footnote>
  <w:footnote w:type="continuationSeparator" w:id="0">
    <w:p w14:paraId="25268A59" w14:textId="77777777" w:rsidR="006945A6" w:rsidRDefault="006945A6" w:rsidP="00B5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A083" w14:textId="663AD913" w:rsidR="00AA049F" w:rsidRPr="00B560C6" w:rsidRDefault="00B560C6">
    <w:pPr>
      <w:pStyle w:val="Header"/>
      <w:rPr>
        <w:sz w:val="28"/>
        <w:szCs w:val="28"/>
      </w:rPr>
    </w:pPr>
    <w:r w:rsidRPr="00B560C6">
      <w:rPr>
        <w:noProof/>
        <w:lang w:eastAsia="en-GB"/>
      </w:rPr>
      <w:drawing>
        <wp:inline distT="0" distB="0" distL="0" distR="0" wp14:anchorId="4DA27468" wp14:editId="6C588FCC">
          <wp:extent cx="815340" cy="944503"/>
          <wp:effectExtent l="0" t="0" r="3810" b="8255"/>
          <wp:docPr id="4" name="Picture 4" descr="C:\Users\holdaway\Desktop\important docs\picture files\P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daway\Desktop\important docs\picture files\P logo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696" cy="97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B560C6">
      <w:rPr>
        <w:rFonts w:ascii="Arial" w:hAnsi="Arial" w:cs="Arial"/>
        <w:sz w:val="32"/>
        <w:szCs w:val="32"/>
      </w:rPr>
      <w:t>Soft Patch List</w:t>
    </w:r>
    <w:r>
      <w:ptab w:relativeTo="margin" w:alignment="right" w:leader="none"/>
    </w:r>
    <w:r w:rsidR="00462DB3">
      <w:rPr>
        <w:sz w:val="28"/>
        <w:szCs w:val="28"/>
      </w:rPr>
      <w:t>06</w:t>
    </w:r>
    <w:r w:rsidR="00AA049F">
      <w:rPr>
        <w:sz w:val="28"/>
        <w:szCs w:val="28"/>
      </w:rPr>
      <w:t>/0</w:t>
    </w:r>
    <w:r w:rsidR="00462DB3">
      <w:rPr>
        <w:sz w:val="28"/>
        <w:szCs w:val="28"/>
      </w:rPr>
      <w:t>4</w:t>
    </w:r>
    <w:r w:rsidR="00AA049F">
      <w:rPr>
        <w:sz w:val="28"/>
        <w:szCs w:val="28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6"/>
    <w:rsid w:val="00066E3F"/>
    <w:rsid w:val="000B6AF4"/>
    <w:rsid w:val="000D7A76"/>
    <w:rsid w:val="001C4F50"/>
    <w:rsid w:val="001E6931"/>
    <w:rsid w:val="001F01B8"/>
    <w:rsid w:val="00207D1D"/>
    <w:rsid w:val="00216AF4"/>
    <w:rsid w:val="002235C6"/>
    <w:rsid w:val="002608F9"/>
    <w:rsid w:val="00271C2D"/>
    <w:rsid w:val="00285053"/>
    <w:rsid w:val="002C39AA"/>
    <w:rsid w:val="002C50CC"/>
    <w:rsid w:val="003305A0"/>
    <w:rsid w:val="00351BC7"/>
    <w:rsid w:val="003D3061"/>
    <w:rsid w:val="004211E6"/>
    <w:rsid w:val="00423DB7"/>
    <w:rsid w:val="00462DB3"/>
    <w:rsid w:val="004816DE"/>
    <w:rsid w:val="00491C7E"/>
    <w:rsid w:val="004B477E"/>
    <w:rsid w:val="00564083"/>
    <w:rsid w:val="005749FA"/>
    <w:rsid w:val="005A06CE"/>
    <w:rsid w:val="00626DFE"/>
    <w:rsid w:val="006834D8"/>
    <w:rsid w:val="006945A6"/>
    <w:rsid w:val="006A4514"/>
    <w:rsid w:val="00721A86"/>
    <w:rsid w:val="00755A49"/>
    <w:rsid w:val="007611B5"/>
    <w:rsid w:val="007853CC"/>
    <w:rsid w:val="007A05FA"/>
    <w:rsid w:val="00825D18"/>
    <w:rsid w:val="008262D8"/>
    <w:rsid w:val="008457C4"/>
    <w:rsid w:val="008A3F4D"/>
    <w:rsid w:val="0095326B"/>
    <w:rsid w:val="009876FD"/>
    <w:rsid w:val="00A32209"/>
    <w:rsid w:val="00A55DEB"/>
    <w:rsid w:val="00AA049F"/>
    <w:rsid w:val="00B314EE"/>
    <w:rsid w:val="00B560C6"/>
    <w:rsid w:val="00B71CDD"/>
    <w:rsid w:val="00B94602"/>
    <w:rsid w:val="00BB5F27"/>
    <w:rsid w:val="00C209E7"/>
    <w:rsid w:val="00C23D21"/>
    <w:rsid w:val="00C420A7"/>
    <w:rsid w:val="00C463E6"/>
    <w:rsid w:val="00C75B7A"/>
    <w:rsid w:val="00C90790"/>
    <w:rsid w:val="00D268EF"/>
    <w:rsid w:val="00D40918"/>
    <w:rsid w:val="00DA7025"/>
    <w:rsid w:val="00E221FF"/>
    <w:rsid w:val="00E32638"/>
    <w:rsid w:val="00E50971"/>
    <w:rsid w:val="00F565F0"/>
    <w:rsid w:val="00FA1AB8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BF5E"/>
  <w15:chartTrackingRefBased/>
  <w15:docId w15:val="{267EC3A6-861F-47C8-A5F1-BFF1A3D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C6"/>
  </w:style>
  <w:style w:type="paragraph" w:styleId="Footer">
    <w:name w:val="footer"/>
    <w:basedOn w:val="Normal"/>
    <w:link w:val="FooterChar"/>
    <w:uiPriority w:val="99"/>
    <w:unhideWhenUsed/>
    <w:rsid w:val="00B5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C6"/>
  </w:style>
  <w:style w:type="table" w:styleId="TableGrid">
    <w:name w:val="Table Grid"/>
    <w:basedOn w:val="TableNormal"/>
    <w:uiPriority w:val="39"/>
    <w:rsid w:val="00B5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Holdaway</dc:creator>
  <cp:keywords/>
  <dc:description/>
  <cp:lastModifiedBy>holdaway@PLAZA.LOCAL</cp:lastModifiedBy>
  <cp:revision>5</cp:revision>
  <cp:lastPrinted>2022-03-29T14:18:00Z</cp:lastPrinted>
  <dcterms:created xsi:type="dcterms:W3CDTF">2022-03-29T14:18:00Z</dcterms:created>
  <dcterms:modified xsi:type="dcterms:W3CDTF">2022-04-06T16:32:00Z</dcterms:modified>
</cp:coreProperties>
</file>